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631"/>
        <w:tblW w:w="9596" w:type="dxa"/>
        <w:tblLayout w:type="fixed"/>
        <w:tblLook w:val="0000" w:firstRow="0" w:lastRow="0" w:firstColumn="0" w:lastColumn="0" w:noHBand="0" w:noVBand="0"/>
      </w:tblPr>
      <w:tblGrid>
        <w:gridCol w:w="5803"/>
        <w:gridCol w:w="3793"/>
      </w:tblGrid>
      <w:tr w:rsidR="006D3CA0" w:rsidRPr="006D3CA0" w14:paraId="3B670823" w14:textId="77777777" w:rsidTr="00175D60">
        <w:trPr>
          <w:trHeight w:val="2098"/>
        </w:trPr>
        <w:tc>
          <w:tcPr>
            <w:tcW w:w="5803" w:type="dxa"/>
          </w:tcPr>
          <w:p w14:paraId="2F4A4CA7" w14:textId="77777777" w:rsidR="006D3CA0" w:rsidRPr="006D3CA0" w:rsidRDefault="00573EE7" w:rsidP="00175D6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Lucida Console" w:eastAsia="Times New Roman" w:hAnsi="Lucida Console" w:cs="Times New Roman"/>
                <w:b/>
                <w:sz w:val="34"/>
                <w:szCs w:val="20"/>
              </w:rPr>
            </w:pPr>
            <w:r w:rsidRPr="006D3CA0">
              <w:rPr>
                <w:rFonts w:ascii="Lucida Console" w:eastAsia="Times New Roman" w:hAnsi="Lucida Console" w:cs="Times New Roman"/>
                <w:b/>
                <w:noProof/>
                <w:sz w:val="34"/>
                <w:szCs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BBB16CD" wp14:editId="0366A97E">
                  <wp:simplePos x="0" y="0"/>
                  <wp:positionH relativeFrom="margin">
                    <wp:posOffset>12065</wp:posOffset>
                  </wp:positionH>
                  <wp:positionV relativeFrom="margin">
                    <wp:posOffset>47625</wp:posOffset>
                  </wp:positionV>
                  <wp:extent cx="1104900" cy="1428750"/>
                  <wp:effectExtent l="0" t="0" r="0" b="0"/>
                  <wp:wrapSquare wrapText="bothSides"/>
                  <wp:docPr id="1" name="Picture 0" descr="logo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4.bmp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44E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80F35C" wp14:editId="3204C6D2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142875</wp:posOffset>
                      </wp:positionV>
                      <wp:extent cx="2952750" cy="1095375"/>
                      <wp:effectExtent l="0" t="0" r="19050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0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DC01A0" w14:textId="77777777" w:rsidR="003E4E6E" w:rsidRPr="006F44EF" w:rsidRDefault="003E4E6E" w:rsidP="003E4E6E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6F44EF">
                                    <w:rPr>
                                      <w:rFonts w:eastAsia="Times New Roman" w:cs="Times New Roman"/>
                                      <w:b/>
                                      <w:sz w:val="44"/>
                                      <w:szCs w:val="44"/>
                                    </w:rPr>
                                    <w:t>The Pepper Pot Centre</w:t>
                                  </w:r>
                                </w:p>
                                <w:p w14:paraId="40371863" w14:textId="77777777" w:rsidR="003E4E6E" w:rsidRPr="006F44EF" w:rsidRDefault="003E4E6E" w:rsidP="003E4E6E">
                                  <w:pPr>
                                    <w:jc w:val="center"/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6F44EF">
                                    <w:rPr>
                                      <w:rFonts w:eastAsia="Times New Roman" w:cs="Times New Roman"/>
                                      <w:b/>
                                      <w:sz w:val="44"/>
                                      <w:szCs w:val="44"/>
                                    </w:rPr>
                                    <w:t>REFFERAL 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80F3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9.7pt;margin-top:11.25pt;width:232.5pt;height:8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" strokecolor="white [3212]">
                      <v:textbox>
                        <w:txbxContent>
                          <w:p w14:paraId="11DC01A0" w14:textId="77777777" w:rsidR="003E4E6E" w:rsidRPr="006F44EF" w:rsidRDefault="003E4E6E" w:rsidP="003E4E6E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6F44EF">
                              <w:rPr>
                                <w:rFonts w:eastAsia="Times New Roman" w:cs="Times New Roman"/>
                                <w:b/>
                                <w:sz w:val="44"/>
                                <w:szCs w:val="44"/>
                              </w:rPr>
                              <w:t>The Pepper Pot Centre</w:t>
                            </w:r>
                          </w:p>
                          <w:p w14:paraId="40371863" w14:textId="77777777" w:rsidR="003E4E6E" w:rsidRPr="006F44EF" w:rsidRDefault="003E4E6E" w:rsidP="003E4E6E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6F44EF">
                              <w:rPr>
                                <w:rFonts w:eastAsia="Times New Roman" w:cs="Times New Roman"/>
                                <w:b/>
                                <w:sz w:val="44"/>
                                <w:szCs w:val="44"/>
                              </w:rPr>
                              <w:t>REFFERAL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6B783C" w14:textId="77777777" w:rsidR="006D3CA0" w:rsidRPr="006D3CA0" w:rsidRDefault="006D3CA0" w:rsidP="00175D6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Lucida Console" w:eastAsia="Times New Roman" w:hAnsi="Lucida Console" w:cs="Times New Roman"/>
                <w:b/>
                <w:sz w:val="34"/>
                <w:szCs w:val="20"/>
              </w:rPr>
            </w:pPr>
          </w:p>
          <w:p w14:paraId="45F08045" w14:textId="77777777" w:rsidR="002315FE" w:rsidRPr="006D3CA0" w:rsidRDefault="002315FE" w:rsidP="00175D60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36"/>
                <w:szCs w:val="36"/>
              </w:rPr>
            </w:pPr>
          </w:p>
        </w:tc>
        <w:tc>
          <w:tcPr>
            <w:tcW w:w="3793" w:type="dxa"/>
          </w:tcPr>
          <w:p w14:paraId="3675B52D" w14:textId="77777777" w:rsidR="006D3CA0" w:rsidRPr="006D3CA0" w:rsidRDefault="003241A6" w:rsidP="00175D6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4C3B2E" wp14:editId="13874C33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66675</wp:posOffset>
                      </wp:positionV>
                      <wp:extent cx="1866900" cy="1295400"/>
                      <wp:effectExtent l="0" t="0" r="1905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61ADAC" w14:textId="77777777" w:rsidR="003E4E6E" w:rsidRPr="003241A6" w:rsidRDefault="003E4E6E" w:rsidP="003E4E6E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spacing w:after="0" w:line="240" w:lineRule="auto"/>
                                    <w:rPr>
                                      <w:rFonts w:eastAsia="Times New Roman" w:cs="Times New Roman"/>
                                      <w:b/>
                                      <w:szCs w:val="20"/>
                                    </w:rPr>
                                  </w:pPr>
                                  <w:r w:rsidRPr="003241A6">
                                    <w:rPr>
                                      <w:rFonts w:eastAsia="Times New Roman" w:cs="Times New Roman"/>
                                      <w:b/>
                                      <w:szCs w:val="20"/>
                                    </w:rPr>
                                    <w:t>The Pepper Pot Centre</w:t>
                                  </w:r>
                                </w:p>
                                <w:p w14:paraId="6B5065EA" w14:textId="77777777" w:rsidR="003E4E6E" w:rsidRPr="003241A6" w:rsidRDefault="003E4E6E" w:rsidP="003E4E6E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spacing w:after="0" w:line="240" w:lineRule="auto"/>
                                    <w:rPr>
                                      <w:rFonts w:eastAsia="Times New Roman" w:cs="Times New Roman"/>
                                      <w:b/>
                                      <w:szCs w:val="20"/>
                                    </w:rPr>
                                  </w:pPr>
                                  <w:r w:rsidRPr="003241A6">
                                    <w:rPr>
                                      <w:rFonts w:eastAsia="Times New Roman" w:cs="Times New Roman"/>
                                      <w:b/>
                                      <w:szCs w:val="20"/>
                                    </w:rPr>
                                    <w:t>1a Thorpe Close</w:t>
                                  </w:r>
                                </w:p>
                                <w:p w14:paraId="0662B853" w14:textId="77777777" w:rsidR="003E4E6E" w:rsidRPr="003241A6" w:rsidRDefault="003E4E6E" w:rsidP="003E4E6E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spacing w:after="0" w:line="240" w:lineRule="auto"/>
                                    <w:rPr>
                                      <w:rFonts w:eastAsia="Times New Roman" w:cs="Times New Roman"/>
                                      <w:b/>
                                      <w:szCs w:val="20"/>
                                    </w:rPr>
                                  </w:pPr>
                                  <w:r w:rsidRPr="003241A6">
                                    <w:rPr>
                                      <w:rFonts w:eastAsia="Times New Roman" w:cs="Times New Roman"/>
                                      <w:b/>
                                      <w:szCs w:val="20"/>
                                    </w:rPr>
                                    <w:t>Ladbroke Grove</w:t>
                                  </w:r>
                                </w:p>
                                <w:p w14:paraId="1445F470" w14:textId="77777777" w:rsidR="003E4E6E" w:rsidRPr="003241A6" w:rsidRDefault="003E4E6E" w:rsidP="003E4E6E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spacing w:after="0" w:line="240" w:lineRule="auto"/>
                                    <w:rPr>
                                      <w:rFonts w:eastAsia="Times New Roman" w:cs="Times New Roman"/>
                                      <w:b/>
                                      <w:szCs w:val="20"/>
                                    </w:rPr>
                                  </w:pPr>
                                  <w:r w:rsidRPr="003241A6">
                                    <w:rPr>
                                      <w:rFonts w:eastAsia="Times New Roman" w:cs="Times New Roman"/>
                                      <w:b/>
                                      <w:szCs w:val="20"/>
                                    </w:rPr>
                                    <w:t>London W10 5XL</w:t>
                                  </w:r>
                                </w:p>
                                <w:p w14:paraId="5ABF2D93" w14:textId="77777777" w:rsidR="003E4E6E" w:rsidRPr="003241A6" w:rsidRDefault="003E4E6E" w:rsidP="003E4E6E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spacing w:after="0" w:line="240" w:lineRule="auto"/>
                                    <w:rPr>
                                      <w:rFonts w:eastAsia="Times New Roman" w:cs="Times New Roman"/>
                                      <w:b/>
                                      <w:szCs w:val="20"/>
                                    </w:rPr>
                                  </w:pPr>
                                  <w:r w:rsidRPr="003241A6">
                                    <w:rPr>
                                      <w:rFonts w:eastAsia="Times New Roman" w:cs="Times New Roman"/>
                                      <w:b/>
                                      <w:szCs w:val="20"/>
                                    </w:rPr>
                                    <w:t>Tel: 020 8968 6940</w:t>
                                  </w:r>
                                </w:p>
                                <w:p w14:paraId="734445C7" w14:textId="77777777" w:rsidR="003E4E6E" w:rsidRPr="003241A6" w:rsidRDefault="003E4E6E" w:rsidP="003E4E6E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spacing w:after="0" w:line="240" w:lineRule="auto"/>
                                    <w:rPr>
                                      <w:rFonts w:eastAsia="Times New Roman" w:cs="Times New Roman"/>
                                      <w:b/>
                                      <w:sz w:val="16"/>
                                      <w:szCs w:val="20"/>
                                    </w:rPr>
                                  </w:pPr>
                                  <w:r w:rsidRPr="003241A6">
                                    <w:rPr>
                                      <w:rFonts w:eastAsia="Times New Roman" w:cs="Times New Roman"/>
                                      <w:b/>
                                      <w:szCs w:val="20"/>
                                    </w:rPr>
                                    <w:t>Fax:</w:t>
                                  </w:r>
                                  <w:r w:rsidR="003241A6" w:rsidRPr="003241A6">
                                    <w:rPr>
                                      <w:rFonts w:eastAsia="Times New Roman" w:cs="Times New Roman"/>
                                      <w:b/>
                                      <w:szCs w:val="20"/>
                                    </w:rPr>
                                    <w:t xml:space="preserve"> </w:t>
                                  </w:r>
                                  <w:r w:rsidRPr="003241A6">
                                    <w:rPr>
                                      <w:rFonts w:eastAsia="Times New Roman" w:cs="Times New Roman"/>
                                      <w:b/>
                                      <w:szCs w:val="20"/>
                                    </w:rPr>
                                    <w:t xml:space="preserve">020 8968 3169 </w:t>
                                  </w:r>
                                  <w:r w:rsidR="0076214E" w:rsidRPr="0076214E">
                                    <w:rPr>
                                      <w:rFonts w:eastAsia="Times New Roman" w:cs="Times New Roman"/>
                                      <w:b/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t>www</w:t>
                                  </w:r>
                                  <w:hyperlink r:id="rId7" w:history="1">
                                    <w:r w:rsidR="0076214E" w:rsidRPr="0076214E">
                                      <w:rPr>
                                        <w:rStyle w:val="Hyperlink"/>
                                        <w:rFonts w:eastAsia="Times New Roman" w:cs="Times New Roman"/>
                                        <w:b/>
                                        <w:color w:val="0070C0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  <w:r w:rsidR="00C30691" w:rsidRPr="0076214E">
                                      <w:rPr>
                                        <w:rStyle w:val="Hyperlink"/>
                                        <w:rFonts w:eastAsia="Times New Roman" w:cs="Times New Roman"/>
                                        <w:b/>
                                        <w:color w:val="0070C0"/>
                                        <w:sz w:val="18"/>
                                        <w:szCs w:val="18"/>
                                      </w:rPr>
                                      <w:t>pepperpotcentre.org.uk</w:t>
                                    </w:r>
                                  </w:hyperlink>
                                </w:p>
                                <w:p w14:paraId="1D35DA48" w14:textId="77777777" w:rsidR="003E4E6E" w:rsidRDefault="003E4E6E" w:rsidP="003E4E6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C3B2E" id="_x0000_s1027" type="#_x0000_t202" style="position:absolute;margin-left:60.7pt;margin-top:5.25pt;width:147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" strokecolor="white [3212]">
                      <v:textbox>
                        <w:txbxContent>
                          <w:p w14:paraId="1161ADAC" w14:textId="77777777" w:rsidR="003E4E6E" w:rsidRPr="003241A6" w:rsidRDefault="003E4E6E" w:rsidP="003E4E6E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szCs w:val="20"/>
                              </w:rPr>
                            </w:pPr>
                            <w:r w:rsidRPr="003241A6">
                              <w:rPr>
                                <w:rFonts w:eastAsia="Times New Roman" w:cs="Times New Roman"/>
                                <w:b/>
                                <w:szCs w:val="20"/>
                              </w:rPr>
                              <w:t>The Pepper Pot Centre</w:t>
                            </w:r>
                          </w:p>
                          <w:p w14:paraId="6B5065EA" w14:textId="77777777" w:rsidR="003E4E6E" w:rsidRPr="003241A6" w:rsidRDefault="003E4E6E" w:rsidP="003E4E6E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szCs w:val="20"/>
                              </w:rPr>
                            </w:pPr>
                            <w:r w:rsidRPr="003241A6">
                              <w:rPr>
                                <w:rFonts w:eastAsia="Times New Roman" w:cs="Times New Roman"/>
                                <w:b/>
                                <w:szCs w:val="20"/>
                              </w:rPr>
                              <w:t>1a Thorpe Close</w:t>
                            </w:r>
                          </w:p>
                          <w:p w14:paraId="0662B853" w14:textId="77777777" w:rsidR="003E4E6E" w:rsidRPr="003241A6" w:rsidRDefault="003E4E6E" w:rsidP="003E4E6E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szCs w:val="20"/>
                              </w:rPr>
                            </w:pPr>
                            <w:r w:rsidRPr="003241A6">
                              <w:rPr>
                                <w:rFonts w:eastAsia="Times New Roman" w:cs="Times New Roman"/>
                                <w:b/>
                                <w:szCs w:val="20"/>
                              </w:rPr>
                              <w:t>Ladbroke Grove</w:t>
                            </w:r>
                          </w:p>
                          <w:p w14:paraId="1445F470" w14:textId="77777777" w:rsidR="003E4E6E" w:rsidRPr="003241A6" w:rsidRDefault="003E4E6E" w:rsidP="003E4E6E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szCs w:val="20"/>
                              </w:rPr>
                            </w:pPr>
                            <w:r w:rsidRPr="003241A6">
                              <w:rPr>
                                <w:rFonts w:eastAsia="Times New Roman" w:cs="Times New Roman"/>
                                <w:b/>
                                <w:szCs w:val="20"/>
                              </w:rPr>
                              <w:t>London W10 5XL</w:t>
                            </w:r>
                          </w:p>
                          <w:p w14:paraId="5ABF2D93" w14:textId="77777777" w:rsidR="003E4E6E" w:rsidRPr="003241A6" w:rsidRDefault="003E4E6E" w:rsidP="003E4E6E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szCs w:val="20"/>
                              </w:rPr>
                            </w:pPr>
                            <w:r w:rsidRPr="003241A6">
                              <w:rPr>
                                <w:rFonts w:eastAsia="Times New Roman" w:cs="Times New Roman"/>
                                <w:b/>
                                <w:szCs w:val="20"/>
                              </w:rPr>
                              <w:t>Tel: 020 8968 6940</w:t>
                            </w:r>
                          </w:p>
                          <w:p w14:paraId="734445C7" w14:textId="77777777" w:rsidR="003E4E6E" w:rsidRPr="003241A6" w:rsidRDefault="003E4E6E" w:rsidP="003E4E6E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sz w:val="16"/>
                                <w:szCs w:val="20"/>
                              </w:rPr>
                            </w:pPr>
                            <w:r w:rsidRPr="003241A6">
                              <w:rPr>
                                <w:rFonts w:eastAsia="Times New Roman" w:cs="Times New Roman"/>
                                <w:b/>
                                <w:szCs w:val="20"/>
                              </w:rPr>
                              <w:t>Fax:</w:t>
                            </w:r>
                            <w:r w:rsidR="003241A6" w:rsidRPr="003241A6">
                              <w:rPr>
                                <w:rFonts w:eastAsia="Times New Roman" w:cs="Times New Roman"/>
                                <w:b/>
                                <w:szCs w:val="20"/>
                              </w:rPr>
                              <w:t xml:space="preserve"> </w:t>
                            </w:r>
                            <w:r w:rsidRPr="003241A6">
                              <w:rPr>
                                <w:rFonts w:eastAsia="Times New Roman" w:cs="Times New Roman"/>
                                <w:b/>
                                <w:szCs w:val="20"/>
                              </w:rPr>
                              <w:t xml:space="preserve">020 8968 3169 </w:t>
                            </w:r>
                            <w:r w:rsidR="0076214E" w:rsidRPr="0076214E">
                              <w:rPr>
                                <w:rFonts w:eastAsia="Times New Roman" w:cs="Times New Roman"/>
                                <w:b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www</w:t>
                            </w:r>
                            <w:hyperlink r:id="rId8" w:history="1">
                              <w:r w:rsidR="0076214E" w:rsidRPr="0076214E">
                                <w:rPr>
                                  <w:rStyle w:val="Hyperlink"/>
                                  <w:rFonts w:eastAsia="Times New Roman" w:cs="Times New Roman"/>
                                  <w:b/>
                                  <w:color w:val="0070C0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C30691" w:rsidRPr="0076214E">
                                <w:rPr>
                                  <w:rStyle w:val="Hyperlink"/>
                                  <w:rFonts w:eastAsia="Times New Roman" w:cs="Times New Roman"/>
                                  <w:b/>
                                  <w:color w:val="0070C0"/>
                                  <w:sz w:val="18"/>
                                  <w:szCs w:val="18"/>
                                </w:rPr>
                                <w:t>pepperpotcentre.org.uk</w:t>
                              </w:r>
                            </w:hyperlink>
                          </w:p>
                          <w:p w14:paraId="1D35DA48" w14:textId="77777777" w:rsidR="003E4E6E" w:rsidRDefault="003E4E6E" w:rsidP="003E4E6E"/>
                        </w:txbxContent>
                      </v:textbox>
                    </v:shape>
                  </w:pict>
                </mc:Fallback>
              </mc:AlternateContent>
            </w:r>
          </w:p>
          <w:p w14:paraId="5CB45E95" w14:textId="77777777" w:rsidR="006D3CA0" w:rsidRPr="006D3CA0" w:rsidRDefault="006D3CA0" w:rsidP="00175D6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14:paraId="0E9D4ECD" w14:textId="77777777" w:rsidR="006D3CA0" w:rsidRPr="006D3CA0" w:rsidRDefault="006D3CA0" w:rsidP="00175D6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  <w:p w14:paraId="43E4CBB0" w14:textId="77777777" w:rsidR="006D3CA0" w:rsidRPr="006D3CA0" w:rsidRDefault="006D3CA0" w:rsidP="00175D6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535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  <w:gridCol w:w="1417"/>
        <w:gridCol w:w="4253"/>
      </w:tblGrid>
      <w:tr w:rsidR="00560095" w14:paraId="0CA2437F" w14:textId="77777777" w:rsidTr="00D75C41">
        <w:tc>
          <w:tcPr>
            <w:tcW w:w="2376" w:type="dxa"/>
            <w:tcBorders>
              <w:bottom w:val="single" w:sz="12" w:space="0" w:color="auto"/>
            </w:tcBorders>
            <w:shd w:val="pct10" w:color="auto" w:fill="auto"/>
          </w:tcPr>
          <w:p w14:paraId="7AB00173" w14:textId="77777777" w:rsidR="00560095" w:rsidRDefault="00560095" w:rsidP="00580793">
            <w:pPr>
              <w:rPr>
                <w:b/>
              </w:rPr>
            </w:pPr>
            <w:r w:rsidRPr="00A301CA">
              <w:rPr>
                <w:b/>
              </w:rPr>
              <w:t>SURNAME:</w:t>
            </w:r>
          </w:p>
          <w:p w14:paraId="4D3497B5" w14:textId="77777777" w:rsidR="00560095" w:rsidRPr="00A301CA" w:rsidRDefault="00560095" w:rsidP="00580793">
            <w:pPr>
              <w:rPr>
                <w:b/>
              </w:rPr>
            </w:pPr>
          </w:p>
        </w:tc>
        <w:tc>
          <w:tcPr>
            <w:tcW w:w="2694" w:type="dxa"/>
          </w:tcPr>
          <w:p w14:paraId="75ACC933" w14:textId="24D2A09A" w:rsidR="00560095" w:rsidRDefault="00560095" w:rsidP="00580793"/>
        </w:tc>
        <w:tc>
          <w:tcPr>
            <w:tcW w:w="1417" w:type="dxa"/>
            <w:shd w:val="pct10" w:color="auto" w:fill="auto"/>
          </w:tcPr>
          <w:p w14:paraId="00AFB08D" w14:textId="77777777" w:rsidR="00560095" w:rsidRPr="00A301CA" w:rsidRDefault="00560095" w:rsidP="00580793">
            <w:pPr>
              <w:rPr>
                <w:b/>
              </w:rPr>
            </w:pPr>
            <w:r w:rsidRPr="00A301CA">
              <w:rPr>
                <w:b/>
              </w:rPr>
              <w:t>FIRST NAME:</w:t>
            </w:r>
          </w:p>
        </w:tc>
        <w:tc>
          <w:tcPr>
            <w:tcW w:w="4253" w:type="dxa"/>
          </w:tcPr>
          <w:p w14:paraId="6F14D0FC" w14:textId="25A687ED" w:rsidR="00560095" w:rsidRPr="00C46840" w:rsidRDefault="00560095" w:rsidP="00580793">
            <w:pPr>
              <w:rPr>
                <w:bCs/>
              </w:rPr>
            </w:pPr>
          </w:p>
        </w:tc>
      </w:tr>
      <w:tr w:rsidR="00560095" w14:paraId="054E2F81" w14:textId="77777777" w:rsidTr="00D75C41">
        <w:tc>
          <w:tcPr>
            <w:tcW w:w="2376" w:type="dxa"/>
            <w:shd w:val="pct10" w:color="auto" w:fill="auto"/>
          </w:tcPr>
          <w:p w14:paraId="48040606" w14:textId="77777777" w:rsidR="00560095" w:rsidRPr="00A301CA" w:rsidRDefault="00560095" w:rsidP="005F481A">
            <w:pPr>
              <w:shd w:val="pct10" w:color="auto" w:fill="auto"/>
              <w:rPr>
                <w:b/>
              </w:rPr>
            </w:pPr>
            <w:r w:rsidRPr="00A301CA">
              <w:rPr>
                <w:b/>
              </w:rPr>
              <w:t>ADDRESS:</w:t>
            </w:r>
          </w:p>
          <w:p w14:paraId="5D67F86F" w14:textId="77777777" w:rsidR="00560095" w:rsidRDefault="00560095" w:rsidP="00580793"/>
          <w:p w14:paraId="78B29582" w14:textId="77777777" w:rsidR="00560095" w:rsidRDefault="00560095" w:rsidP="00580793"/>
          <w:p w14:paraId="761E9E99" w14:textId="77777777" w:rsidR="00560095" w:rsidRDefault="00560095" w:rsidP="00580793"/>
        </w:tc>
        <w:tc>
          <w:tcPr>
            <w:tcW w:w="8364" w:type="dxa"/>
            <w:gridSpan w:val="3"/>
          </w:tcPr>
          <w:p w14:paraId="07669426" w14:textId="3275169A" w:rsidR="00C46840" w:rsidRDefault="00C46840" w:rsidP="00580793"/>
        </w:tc>
      </w:tr>
      <w:tr w:rsidR="00716B28" w14:paraId="1AE5CE1C" w14:textId="77777777" w:rsidTr="00C360D3">
        <w:tc>
          <w:tcPr>
            <w:tcW w:w="2376" w:type="dxa"/>
            <w:tcBorders>
              <w:bottom w:val="single" w:sz="12" w:space="0" w:color="auto"/>
            </w:tcBorders>
            <w:shd w:val="pct10" w:color="auto" w:fill="auto"/>
          </w:tcPr>
          <w:p w14:paraId="23811619" w14:textId="77777777" w:rsidR="00716B28" w:rsidRPr="00A301CA" w:rsidRDefault="00716B28" w:rsidP="00580793">
            <w:pPr>
              <w:rPr>
                <w:b/>
              </w:rPr>
            </w:pPr>
            <w:r w:rsidRPr="00A301CA">
              <w:rPr>
                <w:b/>
              </w:rPr>
              <w:t>TELEPHONE NUMBER:</w:t>
            </w:r>
          </w:p>
          <w:p w14:paraId="2A397355" w14:textId="77777777" w:rsidR="00716B28" w:rsidRDefault="00716B28" w:rsidP="00580793"/>
        </w:tc>
        <w:tc>
          <w:tcPr>
            <w:tcW w:w="8364" w:type="dxa"/>
            <w:gridSpan w:val="3"/>
          </w:tcPr>
          <w:p w14:paraId="790A4AD5" w14:textId="50F0E3FE" w:rsidR="00716B28" w:rsidRDefault="00716B28" w:rsidP="00580793"/>
        </w:tc>
      </w:tr>
      <w:tr w:rsidR="00716B28" w14:paraId="35CC5C26" w14:textId="77777777" w:rsidTr="00C360D3">
        <w:tc>
          <w:tcPr>
            <w:tcW w:w="2376" w:type="dxa"/>
            <w:tcBorders>
              <w:bottom w:val="single" w:sz="12" w:space="0" w:color="auto"/>
            </w:tcBorders>
            <w:shd w:val="pct10" w:color="auto" w:fill="auto"/>
          </w:tcPr>
          <w:p w14:paraId="7D20BE0B" w14:textId="77777777" w:rsidR="00716B28" w:rsidRPr="00A301CA" w:rsidRDefault="00716B28" w:rsidP="00580793">
            <w:pPr>
              <w:rPr>
                <w:b/>
              </w:rPr>
            </w:pPr>
            <w:r w:rsidRPr="00A301CA">
              <w:rPr>
                <w:b/>
              </w:rPr>
              <w:t>DATE OF BIRTH:</w:t>
            </w:r>
          </w:p>
          <w:p w14:paraId="6C279CD6" w14:textId="77777777" w:rsidR="00716B28" w:rsidRDefault="00716B28" w:rsidP="00580793"/>
        </w:tc>
        <w:tc>
          <w:tcPr>
            <w:tcW w:w="8364" w:type="dxa"/>
            <w:gridSpan w:val="3"/>
          </w:tcPr>
          <w:p w14:paraId="46B8ACDC" w14:textId="44675D24" w:rsidR="00716B28" w:rsidRDefault="00716B28" w:rsidP="00580793"/>
        </w:tc>
      </w:tr>
      <w:tr w:rsidR="00716B28" w14:paraId="19EDA6B1" w14:textId="77777777" w:rsidTr="00C360D3">
        <w:tc>
          <w:tcPr>
            <w:tcW w:w="2376" w:type="dxa"/>
            <w:shd w:val="pct10" w:color="auto" w:fill="auto"/>
          </w:tcPr>
          <w:p w14:paraId="7BF7EAAE" w14:textId="77777777" w:rsidR="00716B28" w:rsidRPr="00A301CA" w:rsidRDefault="00716B28" w:rsidP="00580793">
            <w:pPr>
              <w:rPr>
                <w:b/>
              </w:rPr>
            </w:pPr>
            <w:r w:rsidRPr="00A301CA">
              <w:rPr>
                <w:b/>
              </w:rPr>
              <w:t>DO YOU LIVE ALONE:</w:t>
            </w:r>
          </w:p>
          <w:p w14:paraId="70F2FCFC" w14:textId="77777777" w:rsidR="00716B28" w:rsidRDefault="00716B28" w:rsidP="00580793"/>
        </w:tc>
        <w:tc>
          <w:tcPr>
            <w:tcW w:w="8364" w:type="dxa"/>
            <w:gridSpan w:val="3"/>
          </w:tcPr>
          <w:p w14:paraId="34E03F6A" w14:textId="77777777" w:rsidR="00716B28" w:rsidRDefault="00716B28" w:rsidP="00580793">
            <w:r w:rsidRPr="00ED4BD3">
              <w:rPr>
                <w:b/>
              </w:rPr>
              <w:t xml:space="preserve">YES </w:t>
            </w:r>
            <w:r w:rsidRPr="00ED4BD3">
              <w:rPr>
                <w:b/>
                <w:sz w:val="28"/>
                <w:szCs w:val="28"/>
              </w:rPr>
              <w:sym w:font="Wingdings 2" w:char="F0A3"/>
            </w:r>
            <w:r w:rsidRPr="00ED4BD3">
              <w:rPr>
                <w:b/>
              </w:rPr>
              <w:t xml:space="preserve">  NO </w:t>
            </w:r>
            <w:r w:rsidRPr="00ED4BD3">
              <w:rPr>
                <w:b/>
                <w:sz w:val="28"/>
                <w:szCs w:val="28"/>
              </w:rPr>
              <w:sym w:font="Wingdings 2" w:char="F0A3"/>
            </w:r>
            <w:r w:rsidRPr="00ED4BD3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 w:rsidRPr="00A301CA">
              <w:rPr>
                <w:b/>
                <w:i/>
              </w:rPr>
              <w:t>(PLEASE TICK APPROPRIATE BOX)</w:t>
            </w:r>
          </w:p>
        </w:tc>
      </w:tr>
    </w:tbl>
    <w:p w14:paraId="4D209E54" w14:textId="77777777" w:rsidR="0018168A" w:rsidRDefault="00393D4B" w:rsidP="0090587C">
      <w:pPr>
        <w:spacing w:after="0" w:line="240" w:lineRule="auto"/>
      </w:pPr>
      <w:r>
        <w:t xml:space="preserve">  </w:t>
      </w:r>
    </w:p>
    <w:p w14:paraId="7766E809" w14:textId="77777777" w:rsidR="00216F96" w:rsidRDefault="00216F96" w:rsidP="0090587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68"/>
        <w:tblOverlap w:val="never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76"/>
        <w:gridCol w:w="8364"/>
      </w:tblGrid>
      <w:tr w:rsidR="0063307D" w14:paraId="753B4ADA" w14:textId="77777777" w:rsidTr="0063307D">
        <w:tc>
          <w:tcPr>
            <w:tcW w:w="2376" w:type="dxa"/>
            <w:tcBorders>
              <w:bottom w:val="single" w:sz="12" w:space="0" w:color="auto"/>
            </w:tcBorders>
            <w:shd w:val="pct10" w:color="auto" w:fill="auto"/>
          </w:tcPr>
          <w:p w14:paraId="41E09436" w14:textId="77777777" w:rsidR="0063307D" w:rsidRDefault="0063307D" w:rsidP="0063307D">
            <w:pPr>
              <w:rPr>
                <w:b/>
              </w:rPr>
            </w:pPr>
            <w:r w:rsidRPr="00CE4132">
              <w:rPr>
                <w:b/>
              </w:rPr>
              <w:t>NEXT OF KIN:</w:t>
            </w:r>
          </w:p>
          <w:p w14:paraId="5FA2A7AB" w14:textId="77777777" w:rsidR="0063307D" w:rsidRPr="00CE4132" w:rsidRDefault="0063307D" w:rsidP="0063307D">
            <w:pPr>
              <w:rPr>
                <w:b/>
              </w:rPr>
            </w:pPr>
          </w:p>
        </w:tc>
        <w:tc>
          <w:tcPr>
            <w:tcW w:w="8364" w:type="dxa"/>
          </w:tcPr>
          <w:p w14:paraId="7E0732F8" w14:textId="4C6D0E10" w:rsidR="0063307D" w:rsidRDefault="0063307D" w:rsidP="0063307D"/>
        </w:tc>
      </w:tr>
      <w:tr w:rsidR="0063307D" w14:paraId="329A4E37" w14:textId="77777777" w:rsidTr="0063307D">
        <w:tc>
          <w:tcPr>
            <w:tcW w:w="2376" w:type="dxa"/>
            <w:shd w:val="pct10" w:color="auto" w:fill="auto"/>
          </w:tcPr>
          <w:p w14:paraId="7EB389A6" w14:textId="77777777" w:rsidR="0063307D" w:rsidRDefault="0063307D" w:rsidP="0063307D">
            <w:pPr>
              <w:rPr>
                <w:b/>
              </w:rPr>
            </w:pPr>
            <w:r w:rsidRPr="00CE4132">
              <w:rPr>
                <w:b/>
              </w:rPr>
              <w:t>RELATIONSHIP:</w:t>
            </w:r>
          </w:p>
          <w:p w14:paraId="48B49A44" w14:textId="77777777" w:rsidR="0063307D" w:rsidRPr="00CE4132" w:rsidRDefault="0063307D" w:rsidP="0063307D">
            <w:pPr>
              <w:rPr>
                <w:b/>
              </w:rPr>
            </w:pPr>
          </w:p>
        </w:tc>
        <w:tc>
          <w:tcPr>
            <w:tcW w:w="8364" w:type="dxa"/>
          </w:tcPr>
          <w:p w14:paraId="538F115F" w14:textId="0EC14971" w:rsidR="0063307D" w:rsidRDefault="0063307D" w:rsidP="0063307D"/>
        </w:tc>
      </w:tr>
      <w:tr w:rsidR="0063307D" w14:paraId="27D425BC" w14:textId="77777777" w:rsidTr="0063307D">
        <w:tc>
          <w:tcPr>
            <w:tcW w:w="2376" w:type="dxa"/>
            <w:shd w:val="pct10" w:color="auto" w:fill="auto"/>
          </w:tcPr>
          <w:p w14:paraId="64B7729D" w14:textId="77777777" w:rsidR="0063307D" w:rsidRDefault="0063307D" w:rsidP="0063307D">
            <w:pPr>
              <w:rPr>
                <w:b/>
              </w:rPr>
            </w:pPr>
            <w:r w:rsidRPr="00CE4132">
              <w:rPr>
                <w:b/>
              </w:rPr>
              <w:t>ADDRESS:</w:t>
            </w:r>
          </w:p>
          <w:p w14:paraId="6CB4DAAF" w14:textId="77777777" w:rsidR="0063307D" w:rsidRDefault="0063307D" w:rsidP="0063307D">
            <w:pPr>
              <w:rPr>
                <w:b/>
              </w:rPr>
            </w:pPr>
          </w:p>
          <w:p w14:paraId="713649C2" w14:textId="77777777" w:rsidR="0063307D" w:rsidRDefault="0063307D" w:rsidP="0063307D">
            <w:pPr>
              <w:rPr>
                <w:b/>
              </w:rPr>
            </w:pPr>
          </w:p>
          <w:p w14:paraId="4AB87DC1" w14:textId="77777777" w:rsidR="0063307D" w:rsidRDefault="0063307D" w:rsidP="0063307D">
            <w:pPr>
              <w:rPr>
                <w:b/>
              </w:rPr>
            </w:pPr>
          </w:p>
        </w:tc>
        <w:tc>
          <w:tcPr>
            <w:tcW w:w="8364" w:type="dxa"/>
          </w:tcPr>
          <w:p w14:paraId="22BD2CB5" w14:textId="77777777" w:rsidR="0063307D" w:rsidRDefault="0063307D" w:rsidP="0063307D">
            <w:pPr>
              <w:rPr>
                <w:b/>
              </w:rPr>
            </w:pPr>
          </w:p>
          <w:p w14:paraId="4E68DC31" w14:textId="77777777" w:rsidR="0063307D" w:rsidRPr="00CE4132" w:rsidRDefault="0063307D" w:rsidP="0063307D">
            <w:pPr>
              <w:rPr>
                <w:b/>
              </w:rPr>
            </w:pPr>
          </w:p>
        </w:tc>
      </w:tr>
      <w:tr w:rsidR="0063307D" w14:paraId="2EC85971" w14:textId="77777777" w:rsidTr="000B7ABF">
        <w:trPr>
          <w:trHeight w:val="709"/>
        </w:trPr>
        <w:tc>
          <w:tcPr>
            <w:tcW w:w="2376" w:type="dxa"/>
            <w:shd w:val="pct10" w:color="auto" w:fill="auto"/>
          </w:tcPr>
          <w:p w14:paraId="10B86049" w14:textId="77777777" w:rsidR="0063307D" w:rsidRDefault="0063307D" w:rsidP="0063307D">
            <w:pPr>
              <w:rPr>
                <w:b/>
              </w:rPr>
            </w:pPr>
            <w:r w:rsidRPr="00CE4132">
              <w:rPr>
                <w:b/>
              </w:rPr>
              <w:t>TELEPHONE NUMBER:</w:t>
            </w:r>
          </w:p>
          <w:p w14:paraId="0C5292D6" w14:textId="77777777" w:rsidR="0063307D" w:rsidRPr="00CE4132" w:rsidRDefault="0063307D" w:rsidP="0063307D">
            <w:pPr>
              <w:rPr>
                <w:b/>
              </w:rPr>
            </w:pPr>
          </w:p>
        </w:tc>
        <w:tc>
          <w:tcPr>
            <w:tcW w:w="8364" w:type="dxa"/>
          </w:tcPr>
          <w:p w14:paraId="56D7C5B3" w14:textId="282B2E6C" w:rsidR="0063307D" w:rsidRDefault="0063307D" w:rsidP="0063307D"/>
        </w:tc>
      </w:tr>
    </w:tbl>
    <w:tbl>
      <w:tblPr>
        <w:tblStyle w:val="TableGrid"/>
        <w:tblpPr w:leftFromText="180" w:rightFromText="180" w:vertAnchor="text" w:horzAnchor="margin" w:tblpY="867"/>
        <w:tblW w:w="10774" w:type="dxa"/>
        <w:tblLayout w:type="fixed"/>
        <w:tblLook w:val="04A0" w:firstRow="1" w:lastRow="0" w:firstColumn="1" w:lastColumn="0" w:noHBand="0" w:noVBand="1"/>
      </w:tblPr>
      <w:tblGrid>
        <w:gridCol w:w="2410"/>
        <w:gridCol w:w="8364"/>
      </w:tblGrid>
      <w:tr w:rsidR="00A61D42" w14:paraId="54192B8E" w14:textId="77777777" w:rsidTr="00A61D42"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C0FBA" w14:textId="77777777" w:rsidR="00F008D6" w:rsidRDefault="00F008D6" w:rsidP="00A61D42">
            <w:pPr>
              <w:jc w:val="center"/>
              <w:rPr>
                <w:b/>
              </w:rPr>
            </w:pPr>
          </w:p>
          <w:p w14:paraId="6A943DF1" w14:textId="77777777" w:rsidR="00A61D42" w:rsidRPr="00761995" w:rsidRDefault="00A61D42" w:rsidP="00A61D42">
            <w:pPr>
              <w:jc w:val="center"/>
              <w:rPr>
                <w:b/>
              </w:rPr>
            </w:pPr>
            <w:r>
              <w:rPr>
                <w:b/>
              </w:rPr>
              <w:t>MEDICAL INFORMATION</w:t>
            </w:r>
          </w:p>
        </w:tc>
      </w:tr>
      <w:tr w:rsidR="00A61D42" w14:paraId="5EFD5651" w14:textId="77777777" w:rsidTr="00A61D42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4A8BABA" w14:textId="77777777" w:rsidR="00A61D42" w:rsidRPr="00761995" w:rsidRDefault="00A61D42" w:rsidP="00A61D42">
            <w:pPr>
              <w:rPr>
                <w:b/>
              </w:rPr>
            </w:pPr>
            <w:r w:rsidRPr="00761995">
              <w:rPr>
                <w:b/>
              </w:rPr>
              <w:t>NAME OF GP:</w:t>
            </w:r>
          </w:p>
          <w:p w14:paraId="38107119" w14:textId="77777777" w:rsidR="00A61D42" w:rsidRPr="00761995" w:rsidRDefault="00A61D42" w:rsidP="00A61D42">
            <w:pPr>
              <w:rPr>
                <w:b/>
              </w:rPr>
            </w:pPr>
          </w:p>
        </w:tc>
        <w:tc>
          <w:tcPr>
            <w:tcW w:w="8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FABC3" w14:textId="1BA0ABD2" w:rsidR="00A61D42" w:rsidRPr="00C46840" w:rsidRDefault="00A61D42" w:rsidP="00A61D42">
            <w:pPr>
              <w:rPr>
                <w:bCs/>
              </w:rPr>
            </w:pPr>
          </w:p>
        </w:tc>
      </w:tr>
      <w:tr w:rsidR="00A61D42" w14:paraId="2B39B7A9" w14:textId="77777777" w:rsidTr="00A61D42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7E552A5" w14:textId="77777777" w:rsidR="00A61D42" w:rsidRDefault="00A61D42" w:rsidP="00A61D42">
            <w:pPr>
              <w:rPr>
                <w:b/>
              </w:rPr>
            </w:pPr>
            <w:r w:rsidRPr="00761995">
              <w:rPr>
                <w:b/>
              </w:rPr>
              <w:t>ADDRESS:</w:t>
            </w:r>
          </w:p>
          <w:p w14:paraId="73A04906" w14:textId="77777777" w:rsidR="00A61D42" w:rsidRDefault="00A61D42" w:rsidP="00A61D42">
            <w:pPr>
              <w:rPr>
                <w:b/>
              </w:rPr>
            </w:pPr>
          </w:p>
          <w:p w14:paraId="671E5726" w14:textId="77777777" w:rsidR="00A61D42" w:rsidRDefault="00A61D42" w:rsidP="00A61D42">
            <w:pPr>
              <w:rPr>
                <w:b/>
              </w:rPr>
            </w:pPr>
          </w:p>
        </w:tc>
        <w:tc>
          <w:tcPr>
            <w:tcW w:w="8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B6835" w14:textId="06A44ADD" w:rsidR="00A61D42" w:rsidRPr="00C46840" w:rsidRDefault="00A61D42" w:rsidP="00A61D42">
            <w:pPr>
              <w:rPr>
                <w:b/>
              </w:rPr>
            </w:pPr>
          </w:p>
        </w:tc>
      </w:tr>
      <w:tr w:rsidR="00A61D42" w14:paraId="696AE990" w14:textId="77777777" w:rsidTr="00A61D42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047925A" w14:textId="77777777" w:rsidR="00A61D42" w:rsidRPr="00761995" w:rsidRDefault="00A61D42" w:rsidP="00A61D42">
            <w:pPr>
              <w:rPr>
                <w:b/>
              </w:rPr>
            </w:pPr>
            <w:r w:rsidRPr="00761995">
              <w:rPr>
                <w:b/>
              </w:rPr>
              <w:t>TELEPHONE NUMBER:</w:t>
            </w:r>
          </w:p>
          <w:p w14:paraId="34C67D3C" w14:textId="77777777" w:rsidR="00A61D42" w:rsidRPr="00761995" w:rsidRDefault="00A61D42" w:rsidP="00A61D42">
            <w:pPr>
              <w:rPr>
                <w:b/>
              </w:rPr>
            </w:pPr>
          </w:p>
        </w:tc>
        <w:tc>
          <w:tcPr>
            <w:tcW w:w="8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F27E9" w14:textId="10B8E487" w:rsidR="00A61D42" w:rsidRPr="00761995" w:rsidRDefault="00A61D42" w:rsidP="00A61D42">
            <w:pPr>
              <w:rPr>
                <w:b/>
              </w:rPr>
            </w:pPr>
          </w:p>
        </w:tc>
      </w:tr>
      <w:tr w:rsidR="00A61D42" w14:paraId="78DA40C7" w14:textId="77777777" w:rsidTr="00A61D42"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58F23EF" w14:textId="77777777" w:rsidR="00A61D42" w:rsidRPr="00761995" w:rsidRDefault="00A61D42" w:rsidP="00A61D42">
            <w:pPr>
              <w:rPr>
                <w:b/>
              </w:rPr>
            </w:pPr>
            <w:r w:rsidRPr="00761995">
              <w:rPr>
                <w:b/>
              </w:rPr>
              <w:t>MEDICATION:</w:t>
            </w:r>
          </w:p>
          <w:p w14:paraId="1F6273E0" w14:textId="77777777" w:rsidR="00A61D42" w:rsidRPr="00761995" w:rsidRDefault="00A61D42" w:rsidP="00A61D42">
            <w:pPr>
              <w:rPr>
                <w:b/>
              </w:rPr>
            </w:pPr>
          </w:p>
        </w:tc>
        <w:tc>
          <w:tcPr>
            <w:tcW w:w="8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40901" w14:textId="171B4925" w:rsidR="00A61D42" w:rsidRPr="00761995" w:rsidRDefault="00A61D42" w:rsidP="00C46840">
            <w:pPr>
              <w:rPr>
                <w:b/>
              </w:rPr>
            </w:pPr>
          </w:p>
        </w:tc>
      </w:tr>
      <w:tr w:rsidR="00A61D42" w14:paraId="24138146" w14:textId="77777777" w:rsidTr="008D2045">
        <w:trPr>
          <w:trHeight w:val="697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41531" w14:textId="77777777" w:rsidR="00A61D42" w:rsidRDefault="00A61D42" w:rsidP="00D46AE7">
            <w:pPr>
              <w:rPr>
                <w:b/>
              </w:rPr>
            </w:pPr>
            <w:r w:rsidRPr="003929E7">
              <w:rPr>
                <w:b/>
                <w:u w:val="single"/>
              </w:rPr>
              <w:t>RELIVANT HEALTH ISSUES (PHYSICAL &amp; PSYCHOLOGICAL</w:t>
            </w:r>
            <w:r w:rsidRPr="00761995">
              <w:rPr>
                <w:b/>
              </w:rPr>
              <w:t>):</w:t>
            </w:r>
          </w:p>
          <w:p w14:paraId="6FC99985" w14:textId="77777777" w:rsidR="0022694F" w:rsidRPr="00D46AE7" w:rsidRDefault="0022694F" w:rsidP="00940F56">
            <w:pPr>
              <w:rPr>
                <w:b/>
              </w:rPr>
            </w:pPr>
          </w:p>
        </w:tc>
      </w:tr>
      <w:tr w:rsidR="00A61D42" w14:paraId="55C04469" w14:textId="77777777" w:rsidTr="008D2045">
        <w:trPr>
          <w:trHeight w:val="538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531AF2" w14:textId="46BD49CB" w:rsidR="00A61D42" w:rsidRDefault="00A61D42" w:rsidP="00A61D42">
            <w:pPr>
              <w:rPr>
                <w:b/>
              </w:rPr>
            </w:pPr>
            <w:r w:rsidRPr="003929E7">
              <w:rPr>
                <w:b/>
                <w:u w:val="single"/>
              </w:rPr>
              <w:t xml:space="preserve">SPECIAL NEEDS (DIET, LANGUAGE, </w:t>
            </w:r>
            <w:r w:rsidR="00D46AE7" w:rsidRPr="003929E7">
              <w:rPr>
                <w:b/>
                <w:u w:val="single"/>
              </w:rPr>
              <w:t>AND CULTURE</w:t>
            </w:r>
            <w:r w:rsidRPr="003929E7">
              <w:rPr>
                <w:b/>
                <w:u w:val="single"/>
              </w:rPr>
              <w:t xml:space="preserve"> ETC</w:t>
            </w:r>
            <w:r w:rsidRPr="00721880">
              <w:rPr>
                <w:bCs/>
                <w:u w:val="single"/>
              </w:rPr>
              <w:t>.</w:t>
            </w:r>
            <w:r w:rsidRPr="00721880">
              <w:rPr>
                <w:bCs/>
              </w:rPr>
              <w:t>):</w:t>
            </w:r>
            <w:r w:rsidR="00721880" w:rsidRPr="00721880">
              <w:rPr>
                <w:bCs/>
              </w:rPr>
              <w:t xml:space="preserve"> </w:t>
            </w:r>
          </w:p>
          <w:p w14:paraId="5E3D7873" w14:textId="77777777" w:rsidR="00A61D42" w:rsidRDefault="00A61D42" w:rsidP="00A61D42">
            <w:pPr>
              <w:rPr>
                <w:b/>
              </w:rPr>
            </w:pPr>
          </w:p>
          <w:p w14:paraId="7742B901" w14:textId="77777777" w:rsidR="00A61D42" w:rsidRPr="00761995" w:rsidRDefault="00A61D42" w:rsidP="00A61D42">
            <w:pPr>
              <w:rPr>
                <w:b/>
              </w:rPr>
            </w:pPr>
          </w:p>
        </w:tc>
      </w:tr>
    </w:tbl>
    <w:p w14:paraId="4C0D6375" w14:textId="77777777" w:rsidR="00D35713" w:rsidRDefault="00D35713" w:rsidP="0090587C">
      <w:pPr>
        <w:spacing w:after="0" w:line="240" w:lineRule="auto"/>
      </w:pPr>
    </w:p>
    <w:p w14:paraId="38AD6E40" w14:textId="77777777" w:rsidR="003E4E6E" w:rsidRDefault="003E4E6E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09"/>
        <w:gridCol w:w="7127"/>
      </w:tblGrid>
      <w:tr w:rsidR="00CB3B90" w14:paraId="75175F7D" w14:textId="77777777" w:rsidTr="00C360D3">
        <w:tc>
          <w:tcPr>
            <w:tcW w:w="3369" w:type="dxa"/>
            <w:shd w:val="pct10" w:color="auto" w:fill="auto"/>
          </w:tcPr>
          <w:p w14:paraId="706B528E" w14:textId="77777777" w:rsidR="00CB3B90" w:rsidRPr="00CB3B90" w:rsidRDefault="00CB3B90">
            <w:pPr>
              <w:rPr>
                <w:b/>
              </w:rPr>
            </w:pPr>
            <w:r w:rsidRPr="00CB3B90">
              <w:rPr>
                <w:b/>
              </w:rPr>
              <w:t>FIRST LANGUAGE:</w:t>
            </w:r>
          </w:p>
          <w:p w14:paraId="604B1276" w14:textId="77777777" w:rsidR="00CB3B90" w:rsidRPr="00CB3B90" w:rsidRDefault="00CB3B90">
            <w:pPr>
              <w:rPr>
                <w:b/>
              </w:rPr>
            </w:pPr>
          </w:p>
        </w:tc>
        <w:tc>
          <w:tcPr>
            <w:tcW w:w="7313" w:type="dxa"/>
          </w:tcPr>
          <w:p w14:paraId="3B1022E4" w14:textId="0ED2B168" w:rsidR="00CB3B90" w:rsidRDefault="00CB3B90"/>
        </w:tc>
      </w:tr>
      <w:tr w:rsidR="00CB3B90" w14:paraId="098F1042" w14:textId="77777777" w:rsidTr="00C360D3">
        <w:tc>
          <w:tcPr>
            <w:tcW w:w="3369" w:type="dxa"/>
            <w:shd w:val="pct10" w:color="auto" w:fill="auto"/>
          </w:tcPr>
          <w:p w14:paraId="1CB7365F" w14:textId="77777777" w:rsidR="00CB3B90" w:rsidRPr="00CB3B90" w:rsidRDefault="00CB3B90">
            <w:pPr>
              <w:rPr>
                <w:b/>
              </w:rPr>
            </w:pPr>
            <w:r w:rsidRPr="00CB3B90">
              <w:rPr>
                <w:b/>
              </w:rPr>
              <w:t>OTHER LANGUAGE SPOKEN:</w:t>
            </w:r>
          </w:p>
          <w:p w14:paraId="3BADAD02" w14:textId="77777777" w:rsidR="00CB3B90" w:rsidRPr="00CB3B90" w:rsidRDefault="00CB3B90">
            <w:pPr>
              <w:rPr>
                <w:b/>
              </w:rPr>
            </w:pPr>
          </w:p>
        </w:tc>
        <w:tc>
          <w:tcPr>
            <w:tcW w:w="7313" w:type="dxa"/>
          </w:tcPr>
          <w:p w14:paraId="10D2FF0B" w14:textId="77777777" w:rsidR="00CB3B90" w:rsidRDefault="00CB3B90"/>
        </w:tc>
      </w:tr>
      <w:tr w:rsidR="00CB3B90" w14:paraId="6F2335E5" w14:textId="77777777" w:rsidTr="00C360D3">
        <w:tc>
          <w:tcPr>
            <w:tcW w:w="3369" w:type="dxa"/>
            <w:shd w:val="pct10" w:color="auto" w:fill="auto"/>
          </w:tcPr>
          <w:p w14:paraId="506F5D7C" w14:textId="77777777" w:rsidR="00CB3B90" w:rsidRPr="00CB3B90" w:rsidRDefault="00CB3B90">
            <w:pPr>
              <w:rPr>
                <w:b/>
              </w:rPr>
            </w:pPr>
            <w:r w:rsidRPr="00CB3B90">
              <w:rPr>
                <w:b/>
              </w:rPr>
              <w:t>DO YOU NEED AN INTERPRETER:</w:t>
            </w:r>
          </w:p>
          <w:p w14:paraId="5B625003" w14:textId="77777777" w:rsidR="00CB3B90" w:rsidRPr="00CB3B90" w:rsidRDefault="00CB3B90">
            <w:pPr>
              <w:rPr>
                <w:b/>
              </w:rPr>
            </w:pPr>
          </w:p>
        </w:tc>
        <w:tc>
          <w:tcPr>
            <w:tcW w:w="7313" w:type="dxa"/>
          </w:tcPr>
          <w:p w14:paraId="65A4677E" w14:textId="43ECACCF" w:rsidR="00CB3B90" w:rsidRDefault="00CB3B90">
            <w:r w:rsidRPr="00ED4BD3">
              <w:rPr>
                <w:b/>
              </w:rPr>
              <w:t xml:space="preserve">YES </w:t>
            </w:r>
            <w:r w:rsidRPr="00ED4BD3">
              <w:rPr>
                <w:b/>
                <w:sz w:val="28"/>
                <w:szCs w:val="28"/>
              </w:rPr>
              <w:sym w:font="Wingdings 2" w:char="F0A3"/>
            </w:r>
            <w:r w:rsidRPr="00ED4BD3">
              <w:rPr>
                <w:b/>
              </w:rPr>
              <w:t xml:space="preserve">  NO </w:t>
            </w:r>
            <w:r w:rsidRPr="00ED4BD3">
              <w:rPr>
                <w:b/>
                <w:sz w:val="28"/>
                <w:szCs w:val="28"/>
              </w:rPr>
              <w:sym w:font="Wingdings 2" w:char="F0A3"/>
            </w:r>
            <w:r w:rsidRPr="00ED4BD3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 w:rsidRPr="00A301CA">
              <w:rPr>
                <w:b/>
                <w:i/>
              </w:rPr>
              <w:t>(PLEASE TICK APPROPRIATE BOX)</w:t>
            </w:r>
            <w:r w:rsidR="00145E2B">
              <w:rPr>
                <w:b/>
                <w:i/>
              </w:rPr>
              <w:t xml:space="preserve"> NO</w:t>
            </w:r>
          </w:p>
        </w:tc>
      </w:tr>
      <w:tr w:rsidR="00CB3B90" w14:paraId="650DF1AB" w14:textId="77777777" w:rsidTr="00C360D3">
        <w:tc>
          <w:tcPr>
            <w:tcW w:w="3369" w:type="dxa"/>
            <w:shd w:val="pct10" w:color="auto" w:fill="auto"/>
          </w:tcPr>
          <w:p w14:paraId="34D78C53" w14:textId="77777777" w:rsidR="00CB3B90" w:rsidRPr="00CB3B90" w:rsidRDefault="00CB3B90">
            <w:pPr>
              <w:rPr>
                <w:b/>
              </w:rPr>
            </w:pPr>
            <w:r w:rsidRPr="00CB3B90">
              <w:rPr>
                <w:b/>
              </w:rPr>
              <w:t>ARE THERE ANY CULTURAL OR RELIGIOUS FACTORS TO CONSIDER?</w:t>
            </w:r>
          </w:p>
          <w:p w14:paraId="4C2F28FD" w14:textId="77777777" w:rsidR="00CB3B90" w:rsidRPr="00CB3B90" w:rsidRDefault="00CB3B90">
            <w:pPr>
              <w:rPr>
                <w:b/>
                <w:i/>
                <w:sz w:val="18"/>
                <w:szCs w:val="18"/>
              </w:rPr>
            </w:pPr>
            <w:r w:rsidRPr="00CB3B90">
              <w:rPr>
                <w:b/>
                <w:i/>
                <w:sz w:val="18"/>
                <w:szCs w:val="18"/>
              </w:rPr>
              <w:t>(IF YES, PLEASE GIVE DETAILS BELOW)</w:t>
            </w:r>
          </w:p>
        </w:tc>
        <w:tc>
          <w:tcPr>
            <w:tcW w:w="7313" w:type="dxa"/>
          </w:tcPr>
          <w:p w14:paraId="48444DC6" w14:textId="77777777" w:rsidR="00FE6464" w:rsidRDefault="00FE6464">
            <w:pPr>
              <w:rPr>
                <w:b/>
              </w:rPr>
            </w:pPr>
          </w:p>
          <w:p w14:paraId="7F6872ED" w14:textId="69AE6CB8" w:rsidR="00CB3B90" w:rsidRDefault="00CB3B90">
            <w:r w:rsidRPr="00ED4BD3">
              <w:rPr>
                <w:b/>
              </w:rPr>
              <w:t xml:space="preserve">YES </w:t>
            </w:r>
            <w:r w:rsidRPr="00ED4BD3">
              <w:rPr>
                <w:b/>
                <w:sz w:val="28"/>
                <w:szCs w:val="28"/>
              </w:rPr>
              <w:sym w:font="Wingdings 2" w:char="F0A3"/>
            </w:r>
            <w:r w:rsidRPr="00ED4BD3">
              <w:rPr>
                <w:b/>
              </w:rPr>
              <w:t xml:space="preserve">  NO </w:t>
            </w:r>
            <w:r w:rsidRPr="00ED4BD3">
              <w:rPr>
                <w:b/>
                <w:sz w:val="28"/>
                <w:szCs w:val="28"/>
              </w:rPr>
              <w:sym w:font="Wingdings 2" w:char="F0A3"/>
            </w:r>
            <w:r w:rsidRPr="00ED4BD3">
              <w:rPr>
                <w:sz w:val="28"/>
                <w:szCs w:val="28"/>
              </w:rPr>
              <w:t xml:space="preserve"> </w:t>
            </w:r>
            <w:r w:rsidRPr="008804CE">
              <w:rPr>
                <w:b/>
                <w:i/>
              </w:rPr>
              <w:t xml:space="preserve"> </w:t>
            </w:r>
            <w:r w:rsidRPr="00A301CA">
              <w:rPr>
                <w:b/>
                <w:i/>
              </w:rPr>
              <w:t>(PLEASE TICK APPROPRIATE BOX)</w:t>
            </w:r>
            <w:r w:rsidR="00145E2B">
              <w:rPr>
                <w:b/>
                <w:i/>
              </w:rPr>
              <w:t xml:space="preserve"> NO</w:t>
            </w:r>
          </w:p>
        </w:tc>
      </w:tr>
      <w:tr w:rsidR="00CB3B90" w14:paraId="2874A4B8" w14:textId="77777777" w:rsidTr="00F34C30">
        <w:tc>
          <w:tcPr>
            <w:tcW w:w="10682" w:type="dxa"/>
            <w:gridSpan w:val="2"/>
          </w:tcPr>
          <w:p w14:paraId="62FD2BD3" w14:textId="77777777" w:rsidR="00CB3B90" w:rsidRDefault="00CB3B90"/>
          <w:p w14:paraId="4B80243A" w14:textId="77777777" w:rsidR="00F34C30" w:rsidRDefault="00F34C30"/>
          <w:p w14:paraId="0DFAB22B" w14:textId="77777777" w:rsidR="00F34C30" w:rsidRDefault="00F34C30"/>
          <w:p w14:paraId="6591E114" w14:textId="77777777" w:rsidR="00F34C30" w:rsidRDefault="00F34C30"/>
        </w:tc>
      </w:tr>
    </w:tbl>
    <w:p w14:paraId="1DDFE244" w14:textId="77777777" w:rsidR="00CE4132" w:rsidRDefault="00CE41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2"/>
        <w:gridCol w:w="5344"/>
      </w:tblGrid>
      <w:tr w:rsidR="00AF78BE" w14:paraId="351B59AB" w14:textId="77777777" w:rsidTr="00715A54">
        <w:tc>
          <w:tcPr>
            <w:tcW w:w="10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0F7FFC1" w14:textId="77777777" w:rsidR="00AF78BE" w:rsidRPr="00F524BC" w:rsidRDefault="00AF78BE">
            <w:pPr>
              <w:rPr>
                <w:b/>
              </w:rPr>
            </w:pPr>
            <w:r w:rsidRPr="00F524BC">
              <w:rPr>
                <w:b/>
              </w:rPr>
              <w:t>DAILY LIVING ACTIVITIES:  MOBILITY/GETTING AROUND – Please give details of any difficulties experienced in getting around, either at home or outside e.g. up &amp; down stairs, using public/private transport, using or needing mobility aids.</w:t>
            </w:r>
            <w:r w:rsidR="00116564" w:rsidRPr="00F524BC">
              <w:rPr>
                <w:b/>
              </w:rPr>
              <w:t xml:space="preserve">  </w:t>
            </w:r>
            <w:r w:rsidR="00116564" w:rsidRPr="00F524BC">
              <w:rPr>
                <w:b/>
                <w:i/>
                <w:sz w:val="18"/>
                <w:szCs w:val="18"/>
              </w:rPr>
              <w:t>(PLEASE GIVE DETAILS BELOW)</w:t>
            </w:r>
          </w:p>
        </w:tc>
      </w:tr>
      <w:tr w:rsidR="00AF78BE" w14:paraId="720270AD" w14:textId="77777777" w:rsidTr="00F524BC">
        <w:tc>
          <w:tcPr>
            <w:tcW w:w="10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6A0780" w14:textId="77777777" w:rsidR="00825BCF" w:rsidRDefault="00825BCF" w:rsidP="00AF55CF">
            <w:pPr>
              <w:rPr>
                <w:bCs/>
              </w:rPr>
            </w:pPr>
          </w:p>
          <w:p w14:paraId="5C5388DB" w14:textId="77777777" w:rsidR="00940F56" w:rsidRDefault="00940F56" w:rsidP="00AF55CF">
            <w:pPr>
              <w:rPr>
                <w:bCs/>
              </w:rPr>
            </w:pPr>
          </w:p>
          <w:p w14:paraId="749422A8" w14:textId="0FE27548" w:rsidR="00940F56" w:rsidRPr="006210C6" w:rsidRDefault="00940F56" w:rsidP="00AF55CF">
            <w:pPr>
              <w:rPr>
                <w:bCs/>
              </w:rPr>
            </w:pPr>
          </w:p>
        </w:tc>
      </w:tr>
      <w:tr w:rsidR="00AF78BE" w14:paraId="5C1C8BA7" w14:textId="77777777" w:rsidTr="00715A54">
        <w:tc>
          <w:tcPr>
            <w:tcW w:w="5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2A9A18B" w14:textId="77777777" w:rsidR="00AF78BE" w:rsidRPr="00F524BC" w:rsidRDefault="00AF78BE">
            <w:pPr>
              <w:rPr>
                <w:b/>
              </w:rPr>
            </w:pPr>
            <w:r w:rsidRPr="00F524BC">
              <w:rPr>
                <w:b/>
              </w:rPr>
              <w:t xml:space="preserve">Are there </w:t>
            </w:r>
            <w:r w:rsidR="005D48D6">
              <w:rPr>
                <w:b/>
              </w:rPr>
              <w:t>any pieces of equipment that the client</w:t>
            </w:r>
            <w:r w:rsidRPr="00F524BC">
              <w:rPr>
                <w:b/>
              </w:rPr>
              <w:t xml:space="preserve"> </w:t>
            </w:r>
            <w:r w:rsidR="00116564" w:rsidRPr="00F524BC">
              <w:rPr>
                <w:b/>
              </w:rPr>
              <w:t>use</w:t>
            </w:r>
            <w:r w:rsidR="005D48D6">
              <w:rPr>
                <w:b/>
              </w:rPr>
              <w:t>s</w:t>
            </w:r>
            <w:r w:rsidR="00116564" w:rsidRPr="00F524BC">
              <w:rPr>
                <w:b/>
              </w:rPr>
              <w:t xml:space="preserve"> regularly?  E.g. Wheelchair</w:t>
            </w:r>
            <w:r w:rsidR="00F524BC" w:rsidRPr="00F524BC">
              <w:rPr>
                <w:b/>
              </w:rPr>
              <w:t>, Walking frames/sticks, Mobility scooter etc.</w:t>
            </w:r>
            <w:r w:rsidR="00F524BC" w:rsidRPr="00F524BC">
              <w:rPr>
                <w:b/>
                <w:i/>
                <w:sz w:val="18"/>
                <w:szCs w:val="18"/>
              </w:rPr>
              <w:t xml:space="preserve"> (IF YES, PLEASE GIVE DETAILS BELOW)</w:t>
            </w:r>
          </w:p>
          <w:p w14:paraId="20A745B6" w14:textId="77777777" w:rsidR="00F524BC" w:rsidRPr="00F524BC" w:rsidRDefault="00F524BC">
            <w:pPr>
              <w:rPr>
                <w:b/>
              </w:rPr>
            </w:pPr>
          </w:p>
        </w:tc>
        <w:tc>
          <w:tcPr>
            <w:tcW w:w="5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A2664" w14:textId="77777777" w:rsidR="00FE6464" w:rsidRPr="00F524BC" w:rsidRDefault="00FE6464">
            <w:pPr>
              <w:rPr>
                <w:b/>
              </w:rPr>
            </w:pPr>
          </w:p>
          <w:p w14:paraId="080FAAEA" w14:textId="638DC1C8" w:rsidR="00AF78BE" w:rsidRPr="00F524BC" w:rsidRDefault="00116564">
            <w:pPr>
              <w:rPr>
                <w:b/>
              </w:rPr>
            </w:pPr>
            <w:r w:rsidRPr="00F524BC">
              <w:rPr>
                <w:b/>
              </w:rPr>
              <w:t xml:space="preserve">YES </w:t>
            </w:r>
            <w:r w:rsidRPr="00F524BC">
              <w:rPr>
                <w:b/>
                <w:sz w:val="28"/>
                <w:szCs w:val="28"/>
              </w:rPr>
              <w:sym w:font="Wingdings 2" w:char="F0A3"/>
            </w:r>
            <w:r w:rsidRPr="00F524BC">
              <w:rPr>
                <w:b/>
              </w:rPr>
              <w:t xml:space="preserve">  NO </w:t>
            </w:r>
            <w:r w:rsidRPr="00F524BC">
              <w:rPr>
                <w:b/>
                <w:sz w:val="28"/>
                <w:szCs w:val="28"/>
              </w:rPr>
              <w:sym w:font="Wingdings 2" w:char="F0A3"/>
            </w:r>
            <w:r w:rsidRPr="00F524BC">
              <w:rPr>
                <w:b/>
                <w:sz w:val="28"/>
                <w:szCs w:val="28"/>
              </w:rPr>
              <w:t xml:space="preserve"> </w:t>
            </w:r>
            <w:r w:rsidRPr="00F524BC">
              <w:rPr>
                <w:b/>
              </w:rPr>
              <w:t xml:space="preserve"> </w:t>
            </w:r>
            <w:r w:rsidRPr="00F524BC">
              <w:rPr>
                <w:b/>
                <w:i/>
              </w:rPr>
              <w:t>(PLEASE TICK APPROPRIATE BOX)</w:t>
            </w:r>
            <w:r w:rsidR="00F20933">
              <w:rPr>
                <w:b/>
                <w:i/>
              </w:rPr>
              <w:t xml:space="preserve"> YES</w:t>
            </w:r>
          </w:p>
        </w:tc>
      </w:tr>
      <w:tr w:rsidR="00AF78BE" w14:paraId="32E4B503" w14:textId="77777777" w:rsidTr="00F524BC">
        <w:tc>
          <w:tcPr>
            <w:tcW w:w="10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66053" w14:textId="77777777" w:rsidR="00F524BC" w:rsidRDefault="00F524BC" w:rsidP="00AF21A0">
            <w:pPr>
              <w:rPr>
                <w:bCs/>
              </w:rPr>
            </w:pPr>
          </w:p>
          <w:p w14:paraId="3A846460" w14:textId="77777777" w:rsidR="00940F56" w:rsidRDefault="00940F56" w:rsidP="00AF21A0"/>
          <w:p w14:paraId="7E5F8E58" w14:textId="08782190" w:rsidR="00940F56" w:rsidRPr="00F524BC" w:rsidRDefault="00940F56" w:rsidP="00AF21A0">
            <w:pPr>
              <w:rPr>
                <w:b/>
              </w:rPr>
            </w:pPr>
          </w:p>
        </w:tc>
      </w:tr>
    </w:tbl>
    <w:p w14:paraId="0B01156D" w14:textId="77777777" w:rsidR="00811F41" w:rsidRDefault="00811F41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22A5C" w14:paraId="5F048FCE" w14:textId="77777777" w:rsidTr="00715A54">
        <w:tc>
          <w:tcPr>
            <w:tcW w:w="10682" w:type="dxa"/>
            <w:shd w:val="pct10" w:color="auto" w:fill="auto"/>
          </w:tcPr>
          <w:p w14:paraId="439FA833" w14:textId="77777777" w:rsidR="00922A5C" w:rsidRPr="00ED21C8" w:rsidRDefault="00F40984">
            <w:pPr>
              <w:rPr>
                <w:b/>
              </w:rPr>
            </w:pPr>
            <w:r w:rsidRPr="00ED21C8">
              <w:rPr>
                <w:b/>
              </w:rPr>
              <w:t xml:space="preserve">PERSONAL CARE:  Please give details of assistance needed e.g. using the toilet, </w:t>
            </w:r>
            <w:r w:rsidR="00D32B4A">
              <w:rPr>
                <w:b/>
              </w:rPr>
              <w:t>m</w:t>
            </w:r>
            <w:r w:rsidR="00E76482" w:rsidRPr="00ED21C8">
              <w:rPr>
                <w:b/>
              </w:rPr>
              <w:t xml:space="preserve">aintaining cleanliness (bathing &amp; showering), </w:t>
            </w:r>
            <w:r w:rsidR="00BA4582" w:rsidRPr="00ED21C8">
              <w:rPr>
                <w:b/>
              </w:rPr>
              <w:t>cutting nails, shaving, skin &amp; hair care, taking medication etc.</w:t>
            </w:r>
            <w:r w:rsidR="00ED21C8">
              <w:rPr>
                <w:b/>
              </w:rPr>
              <w:t xml:space="preserve">  </w:t>
            </w:r>
            <w:r w:rsidR="00ED21C8" w:rsidRPr="00F524BC">
              <w:rPr>
                <w:b/>
                <w:i/>
                <w:sz w:val="18"/>
                <w:szCs w:val="18"/>
              </w:rPr>
              <w:t xml:space="preserve"> </w:t>
            </w:r>
            <w:r w:rsidR="007703F4">
              <w:rPr>
                <w:b/>
                <w:i/>
                <w:sz w:val="18"/>
                <w:szCs w:val="18"/>
              </w:rPr>
              <w:t>(</w:t>
            </w:r>
            <w:r w:rsidR="00ED21C8" w:rsidRPr="00F524BC">
              <w:rPr>
                <w:b/>
                <w:i/>
                <w:sz w:val="18"/>
                <w:szCs w:val="18"/>
              </w:rPr>
              <w:t>PLEASE GIVE DETAILS BELOW)</w:t>
            </w:r>
          </w:p>
        </w:tc>
      </w:tr>
      <w:tr w:rsidR="00922A5C" w14:paraId="6B7D2663" w14:textId="77777777" w:rsidTr="00ED21C8">
        <w:tc>
          <w:tcPr>
            <w:tcW w:w="10682" w:type="dxa"/>
          </w:tcPr>
          <w:p w14:paraId="4D0DC586" w14:textId="77777777" w:rsidR="00922A5C" w:rsidRDefault="00922A5C">
            <w:pPr>
              <w:rPr>
                <w:b/>
              </w:rPr>
            </w:pPr>
          </w:p>
          <w:p w14:paraId="4388ECCD" w14:textId="77777777" w:rsidR="007703F4" w:rsidRDefault="007703F4" w:rsidP="00145919">
            <w:pPr>
              <w:rPr>
                <w:bCs/>
              </w:rPr>
            </w:pPr>
          </w:p>
          <w:p w14:paraId="7B72503D" w14:textId="77777777" w:rsidR="00940F56" w:rsidRPr="00ED21C8" w:rsidRDefault="00940F56" w:rsidP="00145919">
            <w:pPr>
              <w:rPr>
                <w:b/>
              </w:rPr>
            </w:pPr>
          </w:p>
        </w:tc>
      </w:tr>
    </w:tbl>
    <w:p w14:paraId="4382FA4F" w14:textId="77777777" w:rsidR="00A71D50" w:rsidRDefault="00A71D50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22A5C" w14:paraId="55AD904E" w14:textId="77777777" w:rsidTr="00715A54">
        <w:tc>
          <w:tcPr>
            <w:tcW w:w="10682" w:type="dxa"/>
            <w:shd w:val="pct10" w:color="auto" w:fill="auto"/>
          </w:tcPr>
          <w:p w14:paraId="12C97581" w14:textId="77777777" w:rsidR="00922A5C" w:rsidRPr="00A35965" w:rsidRDefault="003A2274" w:rsidP="00D32B4A">
            <w:pPr>
              <w:rPr>
                <w:b/>
              </w:rPr>
            </w:pPr>
            <w:r w:rsidRPr="00A35965">
              <w:rPr>
                <w:b/>
              </w:rPr>
              <w:t xml:space="preserve">Continence &amp; Incontinence Care:  Continence - </w:t>
            </w:r>
            <w:r w:rsidR="003B1D24" w:rsidRPr="00A35965">
              <w:rPr>
                <w:b/>
              </w:rPr>
              <w:t xml:space="preserve">the individual has control of their bladder and bowel </w:t>
            </w:r>
            <w:r w:rsidRPr="00A35965">
              <w:rPr>
                <w:b/>
              </w:rPr>
              <w:t>functions</w:t>
            </w:r>
            <w:r w:rsidR="003B1D24" w:rsidRPr="00A35965">
              <w:rPr>
                <w:b/>
              </w:rPr>
              <w:t xml:space="preserve"> but needs help to maintain this control</w:t>
            </w:r>
            <w:r w:rsidRPr="00A35965">
              <w:rPr>
                <w:b/>
              </w:rPr>
              <w:t>.  Incontinence - involuntary loss of urine or faeces, which can significantly disrupt the quality of life of those affected.</w:t>
            </w:r>
            <w:r w:rsidR="00A35965" w:rsidRPr="00A35965">
              <w:rPr>
                <w:b/>
              </w:rPr>
              <w:t xml:space="preserve">  </w:t>
            </w:r>
            <w:r w:rsidR="00A35965" w:rsidRPr="00D32B4A">
              <w:rPr>
                <w:b/>
                <w:i/>
                <w:sz w:val="18"/>
                <w:szCs w:val="18"/>
              </w:rPr>
              <w:t>(</w:t>
            </w:r>
            <w:r w:rsidR="00D32B4A" w:rsidRPr="00D32B4A">
              <w:rPr>
                <w:b/>
                <w:i/>
                <w:sz w:val="18"/>
                <w:szCs w:val="18"/>
              </w:rPr>
              <w:t>IF APPLICABLE, PLEASE GIVE DETAILS BELOW</w:t>
            </w:r>
            <w:r w:rsidR="00A35965" w:rsidRPr="00D32B4A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922A5C" w14:paraId="62F7FA67" w14:textId="77777777" w:rsidTr="00A35965">
        <w:tc>
          <w:tcPr>
            <w:tcW w:w="10682" w:type="dxa"/>
          </w:tcPr>
          <w:p w14:paraId="1C915040" w14:textId="77777777" w:rsidR="00747D9E" w:rsidRDefault="00747D9E" w:rsidP="002A79A0">
            <w:pPr>
              <w:rPr>
                <w:bCs/>
              </w:rPr>
            </w:pPr>
          </w:p>
          <w:p w14:paraId="28092D15" w14:textId="77777777" w:rsidR="00940F56" w:rsidRDefault="00940F56" w:rsidP="002A79A0">
            <w:pPr>
              <w:rPr>
                <w:bCs/>
              </w:rPr>
            </w:pPr>
          </w:p>
          <w:p w14:paraId="73F81503" w14:textId="77777777" w:rsidR="00A35965" w:rsidRPr="00A35965" w:rsidRDefault="00A35965">
            <w:pPr>
              <w:rPr>
                <w:b/>
              </w:rPr>
            </w:pPr>
          </w:p>
          <w:p w14:paraId="0F4B054F" w14:textId="77777777" w:rsidR="00A35965" w:rsidRDefault="00A35965">
            <w:pPr>
              <w:rPr>
                <w:b/>
              </w:rPr>
            </w:pPr>
          </w:p>
          <w:p w14:paraId="4C176CDC" w14:textId="77777777" w:rsidR="007E77D1" w:rsidRPr="00A35965" w:rsidRDefault="007E77D1">
            <w:pPr>
              <w:rPr>
                <w:b/>
              </w:rPr>
            </w:pPr>
          </w:p>
          <w:p w14:paraId="39B80080" w14:textId="77777777" w:rsidR="00A35965" w:rsidRPr="00A35965" w:rsidRDefault="00A35965">
            <w:pPr>
              <w:rPr>
                <w:b/>
              </w:rPr>
            </w:pPr>
          </w:p>
        </w:tc>
      </w:tr>
    </w:tbl>
    <w:p w14:paraId="5E4E1B55" w14:textId="77777777" w:rsidR="00922A5C" w:rsidRDefault="00922A5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22A5C" w14:paraId="19CC1796" w14:textId="77777777" w:rsidTr="00715A54">
        <w:tc>
          <w:tcPr>
            <w:tcW w:w="10682" w:type="dxa"/>
            <w:shd w:val="pct10" w:color="auto" w:fill="auto"/>
          </w:tcPr>
          <w:p w14:paraId="757B6484" w14:textId="77777777" w:rsidR="00922A5C" w:rsidRPr="00856057" w:rsidRDefault="00323C3B" w:rsidP="00791569">
            <w:pPr>
              <w:rPr>
                <w:b/>
              </w:rPr>
            </w:pPr>
            <w:r w:rsidRPr="00856057">
              <w:rPr>
                <w:b/>
              </w:rPr>
              <w:t>COMMUNICATION – Please specify needs, concerns or difficulties relat</w:t>
            </w:r>
            <w:r w:rsidR="00CE43E4" w:rsidRPr="00856057">
              <w:rPr>
                <w:b/>
              </w:rPr>
              <w:t xml:space="preserve">ed to visual, speaking, hearing, reading, writing or communications generally.  </w:t>
            </w:r>
            <w:r w:rsidR="00791569" w:rsidRPr="00D32B4A">
              <w:rPr>
                <w:b/>
                <w:i/>
                <w:sz w:val="18"/>
                <w:szCs w:val="18"/>
              </w:rPr>
              <w:t>(IF APPLICABLE, PLEASE GIVE DETAILS BELOW)</w:t>
            </w:r>
          </w:p>
        </w:tc>
      </w:tr>
      <w:tr w:rsidR="00922A5C" w14:paraId="490ED1C2" w14:textId="77777777" w:rsidTr="00856057">
        <w:tc>
          <w:tcPr>
            <w:tcW w:w="10682" w:type="dxa"/>
          </w:tcPr>
          <w:p w14:paraId="45B1A43E" w14:textId="77777777" w:rsidR="00922A5C" w:rsidRPr="00650CB1" w:rsidRDefault="00922A5C">
            <w:pPr>
              <w:rPr>
                <w:bCs/>
              </w:rPr>
            </w:pPr>
          </w:p>
          <w:p w14:paraId="74C77325" w14:textId="77777777" w:rsidR="00940F56" w:rsidRPr="00650CB1" w:rsidRDefault="00940F56">
            <w:pPr>
              <w:rPr>
                <w:bCs/>
              </w:rPr>
            </w:pPr>
          </w:p>
          <w:p w14:paraId="3C13237B" w14:textId="77777777" w:rsidR="00856057" w:rsidRPr="00650CB1" w:rsidRDefault="00856057">
            <w:pPr>
              <w:rPr>
                <w:bCs/>
              </w:rPr>
            </w:pPr>
          </w:p>
          <w:p w14:paraId="4545048B" w14:textId="77777777" w:rsidR="00825BCF" w:rsidRPr="00650CB1" w:rsidRDefault="00825BCF">
            <w:pPr>
              <w:rPr>
                <w:bCs/>
              </w:rPr>
            </w:pPr>
          </w:p>
          <w:p w14:paraId="03CC20B1" w14:textId="77777777" w:rsidR="00261AA7" w:rsidRPr="00650CB1" w:rsidRDefault="00261AA7">
            <w:pPr>
              <w:rPr>
                <w:bCs/>
              </w:rPr>
            </w:pPr>
          </w:p>
        </w:tc>
      </w:tr>
    </w:tbl>
    <w:p w14:paraId="5891E6CD" w14:textId="77777777" w:rsidR="00922A5C" w:rsidRDefault="00922A5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726DF8" w14:paraId="4FBA6ECA" w14:textId="77777777" w:rsidTr="00715A54">
        <w:tc>
          <w:tcPr>
            <w:tcW w:w="10682" w:type="dxa"/>
            <w:shd w:val="pct10" w:color="auto" w:fill="auto"/>
          </w:tcPr>
          <w:p w14:paraId="705032D1" w14:textId="77777777" w:rsidR="00726DF8" w:rsidRPr="00726DF8" w:rsidRDefault="00715A54">
            <w:pPr>
              <w:rPr>
                <w:b/>
              </w:rPr>
            </w:pPr>
            <w:r>
              <w:rPr>
                <w:b/>
              </w:rPr>
              <w:t>OTHER</w:t>
            </w:r>
            <w:r w:rsidR="00726DF8" w:rsidRPr="00726DF8">
              <w:rPr>
                <w:b/>
              </w:rPr>
              <w:t xml:space="preserve"> SERVICES REQUIRED – Please give details e.g. </w:t>
            </w:r>
            <w:r w:rsidR="00DF26FB">
              <w:rPr>
                <w:b/>
                <w:i/>
                <w:sz w:val="20"/>
                <w:szCs w:val="20"/>
              </w:rPr>
              <w:t>Occupational therapy</w:t>
            </w:r>
            <w:r w:rsidR="002D5C01" w:rsidRPr="00E30B3B">
              <w:rPr>
                <w:b/>
                <w:i/>
                <w:sz w:val="20"/>
                <w:szCs w:val="20"/>
              </w:rPr>
              <w:t xml:space="preserve"> (</w:t>
            </w:r>
            <w:r w:rsidR="00726DF8" w:rsidRPr="00E30B3B">
              <w:rPr>
                <w:b/>
                <w:i/>
                <w:sz w:val="20"/>
                <w:szCs w:val="20"/>
              </w:rPr>
              <w:t>OT</w:t>
            </w:r>
            <w:r w:rsidR="002D5C01" w:rsidRPr="00E30B3B">
              <w:rPr>
                <w:b/>
                <w:i/>
                <w:sz w:val="20"/>
                <w:szCs w:val="20"/>
              </w:rPr>
              <w:t>)</w:t>
            </w:r>
            <w:r w:rsidR="00DA15AB">
              <w:rPr>
                <w:b/>
                <w:i/>
                <w:sz w:val="20"/>
                <w:szCs w:val="20"/>
              </w:rPr>
              <w:t>, Community choice waiver (CCW)</w:t>
            </w:r>
          </w:p>
        </w:tc>
      </w:tr>
      <w:tr w:rsidR="00726DF8" w14:paraId="6BFF9229" w14:textId="77777777" w:rsidTr="00726DF8">
        <w:tc>
          <w:tcPr>
            <w:tcW w:w="10682" w:type="dxa"/>
          </w:tcPr>
          <w:p w14:paraId="3E3926C1" w14:textId="77777777" w:rsidR="00726DF8" w:rsidRPr="00726DF8" w:rsidRDefault="00726DF8">
            <w:pPr>
              <w:rPr>
                <w:b/>
              </w:rPr>
            </w:pPr>
          </w:p>
          <w:p w14:paraId="31909F1E" w14:textId="77777777" w:rsidR="00726DF8" w:rsidRPr="00726DF8" w:rsidRDefault="00726DF8">
            <w:pPr>
              <w:rPr>
                <w:b/>
              </w:rPr>
            </w:pPr>
          </w:p>
          <w:p w14:paraId="1435160C" w14:textId="77777777" w:rsidR="00726DF8" w:rsidRPr="00726DF8" w:rsidRDefault="00726DF8">
            <w:pPr>
              <w:rPr>
                <w:b/>
              </w:rPr>
            </w:pPr>
          </w:p>
          <w:p w14:paraId="539B7D29" w14:textId="77777777" w:rsidR="00726DF8" w:rsidRPr="00726DF8" w:rsidRDefault="00726DF8">
            <w:pPr>
              <w:rPr>
                <w:b/>
              </w:rPr>
            </w:pPr>
          </w:p>
          <w:p w14:paraId="0F1D6D95" w14:textId="77777777" w:rsidR="00726DF8" w:rsidRPr="00726DF8" w:rsidRDefault="00726DF8">
            <w:pPr>
              <w:rPr>
                <w:b/>
              </w:rPr>
            </w:pPr>
          </w:p>
          <w:p w14:paraId="77019EE1" w14:textId="77777777" w:rsidR="00726DF8" w:rsidRDefault="00726DF8">
            <w:pPr>
              <w:rPr>
                <w:b/>
              </w:rPr>
            </w:pPr>
          </w:p>
          <w:p w14:paraId="14390EF5" w14:textId="77777777" w:rsidR="00825BCF" w:rsidRPr="00726DF8" w:rsidRDefault="00825BCF">
            <w:pPr>
              <w:rPr>
                <w:b/>
              </w:rPr>
            </w:pPr>
          </w:p>
        </w:tc>
      </w:tr>
    </w:tbl>
    <w:p w14:paraId="469721D6" w14:textId="77777777" w:rsidR="006D01FD" w:rsidRDefault="006D01FD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C14382" w14:paraId="424B8599" w14:textId="77777777" w:rsidTr="00611756">
        <w:tc>
          <w:tcPr>
            <w:tcW w:w="10682" w:type="dxa"/>
            <w:shd w:val="pct10" w:color="auto" w:fill="auto"/>
          </w:tcPr>
          <w:p w14:paraId="2EF9DACC" w14:textId="77777777" w:rsidR="00C14382" w:rsidRPr="00C14382" w:rsidRDefault="00C14382" w:rsidP="000D199A">
            <w:pPr>
              <w:rPr>
                <w:b/>
              </w:rPr>
            </w:pPr>
            <w:r w:rsidRPr="00C14382">
              <w:rPr>
                <w:b/>
              </w:rPr>
              <w:t>CLIENTS VIEWS –</w:t>
            </w:r>
            <w:r w:rsidR="000D199A">
              <w:rPr>
                <w:b/>
              </w:rPr>
              <w:t xml:space="preserve"> How can we meet your needs</w:t>
            </w:r>
            <w:r w:rsidRPr="00C14382">
              <w:rPr>
                <w:b/>
              </w:rPr>
              <w:t>?</w:t>
            </w:r>
          </w:p>
        </w:tc>
      </w:tr>
      <w:tr w:rsidR="00C14382" w14:paraId="556965F4" w14:textId="77777777" w:rsidTr="00C14382">
        <w:tc>
          <w:tcPr>
            <w:tcW w:w="10682" w:type="dxa"/>
          </w:tcPr>
          <w:p w14:paraId="66510EFA" w14:textId="77777777" w:rsidR="00C14382" w:rsidRPr="00C14382" w:rsidRDefault="00C14382">
            <w:pPr>
              <w:rPr>
                <w:b/>
              </w:rPr>
            </w:pPr>
          </w:p>
          <w:p w14:paraId="424B9C29" w14:textId="77777777" w:rsidR="00C14382" w:rsidRPr="00C14382" w:rsidRDefault="00C14382">
            <w:pPr>
              <w:rPr>
                <w:b/>
              </w:rPr>
            </w:pPr>
          </w:p>
          <w:p w14:paraId="69B2B260" w14:textId="77777777" w:rsidR="00C14382" w:rsidRPr="00C14382" w:rsidRDefault="00C14382">
            <w:pPr>
              <w:rPr>
                <w:b/>
              </w:rPr>
            </w:pPr>
          </w:p>
          <w:p w14:paraId="0771F2C8" w14:textId="77777777" w:rsidR="00C14382" w:rsidRDefault="00C14382">
            <w:pPr>
              <w:rPr>
                <w:b/>
              </w:rPr>
            </w:pPr>
          </w:p>
          <w:p w14:paraId="397B9755" w14:textId="77777777" w:rsidR="00261AA7" w:rsidRPr="00C14382" w:rsidRDefault="00261AA7">
            <w:pPr>
              <w:rPr>
                <w:b/>
              </w:rPr>
            </w:pPr>
          </w:p>
        </w:tc>
      </w:tr>
    </w:tbl>
    <w:p w14:paraId="477925D2" w14:textId="77777777" w:rsidR="00C14382" w:rsidRDefault="00C14382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C14382" w14:paraId="36EF045C" w14:textId="77777777" w:rsidTr="00611756">
        <w:tc>
          <w:tcPr>
            <w:tcW w:w="10682" w:type="dxa"/>
            <w:shd w:val="pct10" w:color="auto" w:fill="auto"/>
          </w:tcPr>
          <w:p w14:paraId="0DACBD83" w14:textId="77777777" w:rsidR="00C14382" w:rsidRPr="00243EAA" w:rsidRDefault="00243EAA">
            <w:pPr>
              <w:rPr>
                <w:b/>
              </w:rPr>
            </w:pPr>
            <w:r w:rsidRPr="00243EAA">
              <w:rPr>
                <w:b/>
              </w:rPr>
              <w:t>REASONS FOR REFFERAL – To be completed by the referrer.</w:t>
            </w:r>
          </w:p>
        </w:tc>
      </w:tr>
      <w:tr w:rsidR="00C14382" w14:paraId="021E2C02" w14:textId="77777777" w:rsidTr="00243EAA">
        <w:tc>
          <w:tcPr>
            <w:tcW w:w="10682" w:type="dxa"/>
          </w:tcPr>
          <w:p w14:paraId="7D4D9AE1" w14:textId="77777777" w:rsidR="00243EAA" w:rsidRPr="00243EAA" w:rsidRDefault="00243EAA">
            <w:pPr>
              <w:rPr>
                <w:b/>
              </w:rPr>
            </w:pPr>
          </w:p>
          <w:p w14:paraId="253BB4E2" w14:textId="77777777" w:rsidR="00243EAA" w:rsidRDefault="00243EAA">
            <w:pPr>
              <w:rPr>
                <w:b/>
              </w:rPr>
            </w:pPr>
          </w:p>
          <w:p w14:paraId="7E97016A" w14:textId="77777777" w:rsidR="00825BCF" w:rsidRPr="00243EAA" w:rsidRDefault="00825BCF">
            <w:pPr>
              <w:rPr>
                <w:b/>
              </w:rPr>
            </w:pPr>
          </w:p>
        </w:tc>
      </w:tr>
    </w:tbl>
    <w:p w14:paraId="5A8AFCCD" w14:textId="77777777" w:rsidR="00C14382" w:rsidRDefault="00C14382"/>
    <w:p w14:paraId="21112788" w14:textId="77777777" w:rsidR="00686AF1" w:rsidRDefault="00686AF1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88"/>
        <w:gridCol w:w="1487"/>
        <w:gridCol w:w="1702"/>
        <w:gridCol w:w="1528"/>
        <w:gridCol w:w="1252"/>
        <w:gridCol w:w="1497"/>
        <w:gridCol w:w="1482"/>
      </w:tblGrid>
      <w:tr w:rsidR="00D6426A" w14:paraId="6B3CD889" w14:textId="77777777" w:rsidTr="00611756">
        <w:tc>
          <w:tcPr>
            <w:tcW w:w="10682" w:type="dxa"/>
            <w:gridSpan w:val="7"/>
            <w:shd w:val="pct10" w:color="auto" w:fill="auto"/>
          </w:tcPr>
          <w:p w14:paraId="2A265BD5" w14:textId="77777777" w:rsidR="00D6426A" w:rsidRPr="001B055C" w:rsidRDefault="00D6426A">
            <w:pPr>
              <w:rPr>
                <w:b/>
              </w:rPr>
            </w:pPr>
            <w:r w:rsidRPr="001B055C">
              <w:rPr>
                <w:b/>
              </w:rPr>
              <w:t>DAYS OF ATTENDANCE – Please tick boxes corresponding to the days you want</w:t>
            </w:r>
            <w:r w:rsidR="008A4752">
              <w:rPr>
                <w:b/>
              </w:rPr>
              <w:t xml:space="preserve"> the client</w:t>
            </w:r>
            <w:r w:rsidRPr="001B055C">
              <w:rPr>
                <w:b/>
              </w:rPr>
              <w:t xml:space="preserve"> to attend.</w:t>
            </w:r>
          </w:p>
          <w:p w14:paraId="1C9DC28A" w14:textId="77777777" w:rsidR="001B055C" w:rsidRPr="001B055C" w:rsidRDefault="001B055C">
            <w:pPr>
              <w:rPr>
                <w:b/>
              </w:rPr>
            </w:pPr>
          </w:p>
        </w:tc>
      </w:tr>
      <w:tr w:rsidR="00D6426A" w14:paraId="376F7658" w14:textId="77777777" w:rsidTr="009E5B2E">
        <w:tc>
          <w:tcPr>
            <w:tcW w:w="1526" w:type="dxa"/>
          </w:tcPr>
          <w:p w14:paraId="184BE6A6" w14:textId="77777777" w:rsidR="001B055C" w:rsidRPr="001B055C" w:rsidRDefault="001B055C">
            <w:pPr>
              <w:rPr>
                <w:b/>
              </w:rPr>
            </w:pPr>
          </w:p>
          <w:p w14:paraId="32DC30EB" w14:textId="23925C04" w:rsidR="00D6426A" w:rsidRPr="001B055C" w:rsidRDefault="00D6426A">
            <w:pPr>
              <w:rPr>
                <w:b/>
                <w:sz w:val="28"/>
                <w:szCs w:val="28"/>
              </w:rPr>
            </w:pPr>
            <w:r w:rsidRPr="001B055C">
              <w:rPr>
                <w:b/>
                <w:sz w:val="20"/>
                <w:szCs w:val="20"/>
              </w:rPr>
              <w:t>MON</w:t>
            </w:r>
            <w:r w:rsidR="001B055C" w:rsidRPr="001B055C">
              <w:rPr>
                <w:b/>
                <w:sz w:val="20"/>
                <w:szCs w:val="20"/>
              </w:rPr>
              <w:t>DAY</w:t>
            </w:r>
            <w:r w:rsidR="001B055C" w:rsidRPr="001B055C">
              <w:rPr>
                <w:b/>
              </w:rPr>
              <w:t xml:space="preserve">     </w:t>
            </w:r>
            <w:r w:rsidR="001B055C" w:rsidRPr="001B055C">
              <w:rPr>
                <w:b/>
                <w:sz w:val="28"/>
                <w:szCs w:val="28"/>
              </w:rPr>
              <w:sym w:font="Wingdings 2" w:char="F0A3"/>
            </w:r>
          </w:p>
          <w:p w14:paraId="444D6D34" w14:textId="77777777" w:rsidR="001B055C" w:rsidRPr="001B055C" w:rsidRDefault="001B055C">
            <w:pPr>
              <w:rPr>
                <w:b/>
              </w:rPr>
            </w:pPr>
          </w:p>
        </w:tc>
        <w:tc>
          <w:tcPr>
            <w:tcW w:w="1526" w:type="dxa"/>
          </w:tcPr>
          <w:p w14:paraId="696348D1" w14:textId="77777777" w:rsidR="001B055C" w:rsidRPr="001B055C" w:rsidRDefault="001B055C">
            <w:pPr>
              <w:rPr>
                <w:b/>
              </w:rPr>
            </w:pPr>
          </w:p>
          <w:p w14:paraId="20ED6D78" w14:textId="77777777" w:rsidR="00D6426A" w:rsidRPr="001B055C" w:rsidRDefault="00D6426A">
            <w:pPr>
              <w:rPr>
                <w:b/>
                <w:sz w:val="28"/>
                <w:szCs w:val="28"/>
              </w:rPr>
            </w:pPr>
            <w:r w:rsidRPr="001B055C">
              <w:rPr>
                <w:b/>
                <w:sz w:val="20"/>
                <w:szCs w:val="20"/>
              </w:rPr>
              <w:t>TUES</w:t>
            </w:r>
            <w:r w:rsidR="001B055C" w:rsidRPr="001B055C">
              <w:rPr>
                <w:b/>
                <w:sz w:val="20"/>
                <w:szCs w:val="20"/>
              </w:rPr>
              <w:t>DAY</w:t>
            </w:r>
            <w:r w:rsidR="001B055C">
              <w:rPr>
                <w:b/>
              </w:rPr>
              <w:t xml:space="preserve">   </w:t>
            </w:r>
            <w:r w:rsidR="001B055C" w:rsidRPr="001B055C">
              <w:rPr>
                <w:b/>
              </w:rPr>
              <w:t xml:space="preserve">  </w:t>
            </w:r>
            <w:r w:rsidR="001B055C" w:rsidRPr="001B055C">
              <w:rPr>
                <w:b/>
                <w:sz w:val="28"/>
                <w:szCs w:val="28"/>
              </w:rPr>
              <w:sym w:font="Wingdings 2" w:char="F0A3"/>
            </w:r>
          </w:p>
          <w:p w14:paraId="4F8D4B84" w14:textId="77777777" w:rsidR="001B055C" w:rsidRPr="001B055C" w:rsidRDefault="001B055C">
            <w:pPr>
              <w:rPr>
                <w:b/>
              </w:rPr>
            </w:pPr>
          </w:p>
        </w:tc>
        <w:tc>
          <w:tcPr>
            <w:tcW w:w="1734" w:type="dxa"/>
          </w:tcPr>
          <w:p w14:paraId="7A96E642" w14:textId="77777777" w:rsidR="001B055C" w:rsidRPr="001B055C" w:rsidRDefault="001B055C">
            <w:pPr>
              <w:rPr>
                <w:b/>
              </w:rPr>
            </w:pPr>
          </w:p>
          <w:p w14:paraId="0A0C73FB" w14:textId="77777777" w:rsidR="00D6426A" w:rsidRPr="001B055C" w:rsidRDefault="001B055C">
            <w:pPr>
              <w:rPr>
                <w:b/>
              </w:rPr>
            </w:pPr>
            <w:r w:rsidRPr="001B055C">
              <w:rPr>
                <w:b/>
                <w:sz w:val="20"/>
                <w:szCs w:val="20"/>
              </w:rPr>
              <w:t>WEDNESDAY</w:t>
            </w:r>
            <w:r w:rsidRPr="001B055C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Pr="001B055C">
              <w:rPr>
                <w:b/>
                <w:sz w:val="28"/>
                <w:szCs w:val="28"/>
              </w:rPr>
              <w:sym w:font="Wingdings 2" w:char="F0A3"/>
            </w:r>
          </w:p>
        </w:tc>
        <w:tc>
          <w:tcPr>
            <w:tcW w:w="1559" w:type="dxa"/>
          </w:tcPr>
          <w:p w14:paraId="1ACA1D5B" w14:textId="77777777" w:rsidR="001B055C" w:rsidRPr="001B055C" w:rsidRDefault="001B055C">
            <w:pPr>
              <w:rPr>
                <w:b/>
              </w:rPr>
            </w:pPr>
          </w:p>
          <w:p w14:paraId="56D4F63D" w14:textId="77777777" w:rsidR="00D6426A" w:rsidRPr="001B055C" w:rsidRDefault="00D6426A">
            <w:pPr>
              <w:rPr>
                <w:b/>
              </w:rPr>
            </w:pPr>
            <w:r w:rsidRPr="001B055C">
              <w:rPr>
                <w:b/>
                <w:sz w:val="20"/>
                <w:szCs w:val="20"/>
              </w:rPr>
              <w:t>THURS</w:t>
            </w:r>
            <w:r w:rsidR="001B055C" w:rsidRPr="001B055C">
              <w:rPr>
                <w:b/>
                <w:sz w:val="20"/>
                <w:szCs w:val="20"/>
              </w:rPr>
              <w:t>DAY</w:t>
            </w:r>
            <w:r w:rsidR="001B055C">
              <w:rPr>
                <w:b/>
              </w:rPr>
              <w:t xml:space="preserve">   </w:t>
            </w:r>
            <w:r w:rsidR="001B055C" w:rsidRPr="001B055C">
              <w:rPr>
                <w:b/>
                <w:sz w:val="28"/>
                <w:szCs w:val="28"/>
              </w:rPr>
              <w:sym w:font="Wingdings 2" w:char="F0A3"/>
            </w:r>
          </w:p>
        </w:tc>
        <w:tc>
          <w:tcPr>
            <w:tcW w:w="1285" w:type="dxa"/>
          </w:tcPr>
          <w:p w14:paraId="42F75541" w14:textId="77777777" w:rsidR="001B055C" w:rsidRPr="001B055C" w:rsidRDefault="001B055C">
            <w:pPr>
              <w:rPr>
                <w:b/>
              </w:rPr>
            </w:pPr>
          </w:p>
          <w:p w14:paraId="258E8950" w14:textId="77777777" w:rsidR="00D6426A" w:rsidRPr="001B055C" w:rsidRDefault="00D6426A">
            <w:pPr>
              <w:rPr>
                <w:b/>
              </w:rPr>
            </w:pPr>
            <w:r w:rsidRPr="001B055C">
              <w:rPr>
                <w:b/>
                <w:sz w:val="20"/>
                <w:szCs w:val="20"/>
              </w:rPr>
              <w:t>FRI</w:t>
            </w:r>
            <w:r w:rsidR="001B055C" w:rsidRPr="001B055C">
              <w:rPr>
                <w:b/>
                <w:sz w:val="20"/>
                <w:szCs w:val="20"/>
              </w:rPr>
              <w:t xml:space="preserve">DAY    </w:t>
            </w:r>
            <w:r w:rsidR="001B055C" w:rsidRPr="001B055C">
              <w:rPr>
                <w:b/>
                <w:sz w:val="28"/>
                <w:szCs w:val="28"/>
              </w:rPr>
              <w:sym w:font="Wingdings 2" w:char="F0A3"/>
            </w:r>
          </w:p>
        </w:tc>
        <w:tc>
          <w:tcPr>
            <w:tcW w:w="1526" w:type="dxa"/>
          </w:tcPr>
          <w:p w14:paraId="68368EB6" w14:textId="77777777" w:rsidR="001B055C" w:rsidRPr="001B055C" w:rsidRDefault="001B055C">
            <w:pPr>
              <w:rPr>
                <w:b/>
              </w:rPr>
            </w:pPr>
          </w:p>
          <w:p w14:paraId="100DD55B" w14:textId="77777777" w:rsidR="00D6426A" w:rsidRPr="001B055C" w:rsidRDefault="00D6426A">
            <w:pPr>
              <w:rPr>
                <w:b/>
              </w:rPr>
            </w:pPr>
            <w:r w:rsidRPr="001B055C">
              <w:rPr>
                <w:b/>
                <w:sz w:val="20"/>
                <w:szCs w:val="20"/>
              </w:rPr>
              <w:t>SAT</w:t>
            </w:r>
            <w:r w:rsidR="001B055C" w:rsidRPr="001B055C">
              <w:rPr>
                <w:b/>
                <w:sz w:val="20"/>
                <w:szCs w:val="20"/>
              </w:rPr>
              <w:t xml:space="preserve">URDAY </w:t>
            </w:r>
            <w:r w:rsidR="001B055C" w:rsidRPr="001B055C">
              <w:rPr>
                <w:b/>
              </w:rPr>
              <w:t xml:space="preserve">  </w:t>
            </w:r>
            <w:r w:rsidR="001B055C" w:rsidRPr="001B055C">
              <w:rPr>
                <w:b/>
                <w:sz w:val="28"/>
                <w:szCs w:val="28"/>
              </w:rPr>
              <w:sym w:font="Wingdings 2" w:char="F0A3"/>
            </w:r>
          </w:p>
        </w:tc>
        <w:tc>
          <w:tcPr>
            <w:tcW w:w="1526" w:type="dxa"/>
          </w:tcPr>
          <w:p w14:paraId="7DBEB37C" w14:textId="77777777" w:rsidR="001B055C" w:rsidRPr="001B055C" w:rsidRDefault="001B055C">
            <w:pPr>
              <w:rPr>
                <w:b/>
              </w:rPr>
            </w:pPr>
          </w:p>
          <w:p w14:paraId="17F89B6E" w14:textId="77777777" w:rsidR="00D6426A" w:rsidRPr="001B055C" w:rsidRDefault="00D6426A">
            <w:pPr>
              <w:rPr>
                <w:b/>
              </w:rPr>
            </w:pPr>
            <w:r w:rsidRPr="001B055C">
              <w:rPr>
                <w:b/>
                <w:sz w:val="20"/>
                <w:szCs w:val="20"/>
              </w:rPr>
              <w:t>SUN</w:t>
            </w:r>
            <w:r w:rsidR="001B055C" w:rsidRPr="001B055C">
              <w:rPr>
                <w:b/>
                <w:sz w:val="20"/>
                <w:szCs w:val="20"/>
              </w:rPr>
              <w:t xml:space="preserve">DAY </w:t>
            </w:r>
            <w:r w:rsidR="001B055C" w:rsidRPr="001B055C">
              <w:rPr>
                <w:b/>
              </w:rPr>
              <w:t xml:space="preserve">      </w:t>
            </w:r>
            <w:r w:rsidR="001B055C" w:rsidRPr="001B055C">
              <w:rPr>
                <w:b/>
                <w:sz w:val="28"/>
                <w:szCs w:val="28"/>
              </w:rPr>
              <w:sym w:font="Wingdings 2" w:char="F0A3"/>
            </w:r>
          </w:p>
        </w:tc>
      </w:tr>
    </w:tbl>
    <w:p w14:paraId="4A1BEE54" w14:textId="77777777" w:rsidR="0063474D" w:rsidRDefault="0063474D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94"/>
        <w:gridCol w:w="2094"/>
        <w:gridCol w:w="2089"/>
        <w:gridCol w:w="2078"/>
        <w:gridCol w:w="2081"/>
      </w:tblGrid>
      <w:tr w:rsidR="00DA2FE7" w14:paraId="785EBC48" w14:textId="77777777" w:rsidTr="00611756">
        <w:tc>
          <w:tcPr>
            <w:tcW w:w="10682" w:type="dxa"/>
            <w:gridSpan w:val="5"/>
            <w:shd w:val="pct10" w:color="auto" w:fill="auto"/>
          </w:tcPr>
          <w:p w14:paraId="2C92D69F" w14:textId="77777777" w:rsidR="00DA2FE7" w:rsidRDefault="008D0654">
            <w:pPr>
              <w:rPr>
                <w:b/>
                <w:i/>
              </w:rPr>
            </w:pPr>
            <w:r>
              <w:rPr>
                <w:b/>
              </w:rPr>
              <w:t>TRANSPORT – How will you travel</w:t>
            </w:r>
            <w:r w:rsidR="00DA2FE7" w:rsidRPr="00DA2FE7">
              <w:rPr>
                <w:b/>
              </w:rPr>
              <w:t xml:space="preserve"> to the centre?</w:t>
            </w:r>
            <w:r w:rsidR="004343E0">
              <w:rPr>
                <w:b/>
              </w:rPr>
              <w:t xml:space="preserve">  </w:t>
            </w:r>
            <w:r w:rsidR="004343E0" w:rsidRPr="00BF65A5">
              <w:rPr>
                <w:b/>
                <w:i/>
                <w:sz w:val="18"/>
                <w:szCs w:val="18"/>
              </w:rPr>
              <w:t>(PLEASE TICK APPROPRIATE BOX)</w:t>
            </w:r>
          </w:p>
          <w:p w14:paraId="18405DE4" w14:textId="77777777" w:rsidR="004343E0" w:rsidRPr="00DA2FE7" w:rsidRDefault="004343E0">
            <w:pPr>
              <w:rPr>
                <w:b/>
              </w:rPr>
            </w:pPr>
          </w:p>
        </w:tc>
      </w:tr>
      <w:tr w:rsidR="00DA2FE7" w14:paraId="147A98DA" w14:textId="77777777" w:rsidTr="00DA2FE7">
        <w:tc>
          <w:tcPr>
            <w:tcW w:w="2136" w:type="dxa"/>
          </w:tcPr>
          <w:p w14:paraId="656A08CB" w14:textId="77777777" w:rsidR="00DA2FE7" w:rsidRPr="00DA2FE7" w:rsidRDefault="00DA2FE7">
            <w:pPr>
              <w:rPr>
                <w:b/>
              </w:rPr>
            </w:pPr>
            <w:r w:rsidRPr="00DA2FE7">
              <w:rPr>
                <w:b/>
              </w:rPr>
              <w:t>Public Transport</w:t>
            </w:r>
            <w:r>
              <w:rPr>
                <w:b/>
              </w:rPr>
              <w:t xml:space="preserve"> </w:t>
            </w:r>
            <w:r w:rsidR="00AE36E3">
              <w:rPr>
                <w:b/>
              </w:rPr>
              <w:t xml:space="preserve"> </w:t>
            </w:r>
            <w:r w:rsidRPr="001B055C">
              <w:rPr>
                <w:b/>
                <w:sz w:val="28"/>
                <w:szCs w:val="28"/>
              </w:rPr>
              <w:sym w:font="Wingdings 2" w:char="F0A3"/>
            </w:r>
          </w:p>
        </w:tc>
        <w:tc>
          <w:tcPr>
            <w:tcW w:w="2136" w:type="dxa"/>
          </w:tcPr>
          <w:p w14:paraId="2FE050A7" w14:textId="562D513C" w:rsidR="00DA2FE7" w:rsidRPr="00DA2FE7" w:rsidRDefault="00DA2FE7">
            <w:pPr>
              <w:rPr>
                <w:b/>
              </w:rPr>
            </w:pPr>
            <w:r w:rsidRPr="00DA2FE7">
              <w:rPr>
                <w:b/>
              </w:rPr>
              <w:t>Centre Transport</w:t>
            </w:r>
            <w:r>
              <w:rPr>
                <w:b/>
              </w:rPr>
              <w:t xml:space="preserve"> </w:t>
            </w:r>
            <w:r w:rsidRPr="001B055C">
              <w:rPr>
                <w:b/>
                <w:sz w:val="28"/>
                <w:szCs w:val="28"/>
              </w:rPr>
              <w:sym w:font="Wingdings 2" w:char="F0A3"/>
            </w:r>
          </w:p>
        </w:tc>
        <w:tc>
          <w:tcPr>
            <w:tcW w:w="2136" w:type="dxa"/>
          </w:tcPr>
          <w:p w14:paraId="4B82E8A4" w14:textId="77777777" w:rsidR="00DA2FE7" w:rsidRPr="00DA2FE7" w:rsidRDefault="00DA2FE7">
            <w:pPr>
              <w:rPr>
                <w:b/>
              </w:rPr>
            </w:pPr>
            <w:r w:rsidRPr="00DA2FE7">
              <w:rPr>
                <w:b/>
              </w:rPr>
              <w:t>Car</w:t>
            </w:r>
            <w:r w:rsidR="00213E79">
              <w:rPr>
                <w:b/>
              </w:rPr>
              <w:t xml:space="preserve">/Taxi                 </w:t>
            </w:r>
            <w:r w:rsidRPr="001B055C">
              <w:rPr>
                <w:b/>
                <w:sz w:val="28"/>
                <w:szCs w:val="28"/>
              </w:rPr>
              <w:sym w:font="Wingdings 2" w:char="F0A3"/>
            </w:r>
          </w:p>
        </w:tc>
        <w:tc>
          <w:tcPr>
            <w:tcW w:w="2137" w:type="dxa"/>
          </w:tcPr>
          <w:p w14:paraId="7823AA79" w14:textId="77777777" w:rsidR="00DA2FE7" w:rsidRPr="00DA2FE7" w:rsidRDefault="00DA2FE7">
            <w:pPr>
              <w:rPr>
                <w:b/>
              </w:rPr>
            </w:pPr>
            <w:r w:rsidRPr="00DA2FE7">
              <w:rPr>
                <w:b/>
              </w:rPr>
              <w:t>Walk</w:t>
            </w:r>
            <w:r>
              <w:rPr>
                <w:b/>
              </w:rPr>
              <w:t xml:space="preserve">                       </w:t>
            </w:r>
            <w:r w:rsidRPr="001B055C">
              <w:rPr>
                <w:b/>
                <w:sz w:val="28"/>
                <w:szCs w:val="28"/>
              </w:rPr>
              <w:sym w:font="Wingdings 2" w:char="F0A3"/>
            </w:r>
          </w:p>
        </w:tc>
        <w:tc>
          <w:tcPr>
            <w:tcW w:w="2137" w:type="dxa"/>
          </w:tcPr>
          <w:p w14:paraId="0B4FEE6E" w14:textId="77777777" w:rsidR="00DA2FE7" w:rsidRPr="00DA2FE7" w:rsidRDefault="00DA2FE7">
            <w:pPr>
              <w:rPr>
                <w:b/>
              </w:rPr>
            </w:pPr>
            <w:r w:rsidRPr="00DA2FE7">
              <w:rPr>
                <w:b/>
              </w:rPr>
              <w:t>Other</w:t>
            </w:r>
            <w:r>
              <w:rPr>
                <w:b/>
              </w:rPr>
              <w:t xml:space="preserve">                      </w:t>
            </w:r>
            <w:r w:rsidRPr="001B055C">
              <w:rPr>
                <w:b/>
                <w:sz w:val="28"/>
                <w:szCs w:val="28"/>
              </w:rPr>
              <w:sym w:font="Wingdings 2" w:char="F0A3"/>
            </w:r>
          </w:p>
        </w:tc>
      </w:tr>
      <w:tr w:rsidR="00DA2FE7" w14:paraId="369EA42E" w14:textId="77777777" w:rsidTr="00DA2FE7">
        <w:tc>
          <w:tcPr>
            <w:tcW w:w="10682" w:type="dxa"/>
            <w:gridSpan w:val="5"/>
          </w:tcPr>
          <w:p w14:paraId="3E46A116" w14:textId="77777777" w:rsidR="00DA2FE7" w:rsidRPr="00DA2FE7" w:rsidRDefault="00DA2FE7">
            <w:pPr>
              <w:rPr>
                <w:b/>
              </w:rPr>
            </w:pPr>
            <w:r w:rsidRPr="00DA2FE7">
              <w:rPr>
                <w:b/>
              </w:rPr>
              <w:t>If centre transport is required, please complete</w:t>
            </w:r>
            <w:r w:rsidR="007B125E">
              <w:rPr>
                <w:b/>
              </w:rPr>
              <w:t xml:space="preserve"> details of</w:t>
            </w:r>
            <w:r w:rsidRPr="00DA2FE7">
              <w:rPr>
                <w:b/>
              </w:rPr>
              <w:t xml:space="preserve"> </w:t>
            </w:r>
            <w:r w:rsidRPr="00DA2FE7">
              <w:rPr>
                <w:b/>
                <w:u w:val="double"/>
              </w:rPr>
              <w:t>ACCESS</w:t>
            </w:r>
            <w:r w:rsidRPr="00DA2FE7">
              <w:rPr>
                <w:b/>
              </w:rPr>
              <w:t xml:space="preserve"> section.</w:t>
            </w:r>
          </w:p>
        </w:tc>
      </w:tr>
    </w:tbl>
    <w:p w14:paraId="7F0D54B8" w14:textId="77777777" w:rsidR="00747A99" w:rsidRDefault="00747A99"/>
    <w:p w14:paraId="3D781925" w14:textId="77777777" w:rsidR="007E77D1" w:rsidRDefault="007E77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747A99" w14:paraId="350A3E67" w14:textId="77777777" w:rsidTr="00611756">
        <w:tc>
          <w:tcPr>
            <w:tcW w:w="10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369757C" w14:textId="77777777" w:rsidR="00747A99" w:rsidRPr="00870545" w:rsidRDefault="00747A99">
            <w:pPr>
              <w:rPr>
                <w:b/>
              </w:rPr>
            </w:pPr>
            <w:r w:rsidRPr="00870545">
              <w:rPr>
                <w:b/>
                <w:sz w:val="28"/>
                <w:szCs w:val="28"/>
              </w:rPr>
              <w:t>ACCESS</w:t>
            </w:r>
            <w:r w:rsidR="00870545">
              <w:rPr>
                <w:b/>
              </w:rPr>
              <w:t xml:space="preserve"> - </w:t>
            </w:r>
            <w:r w:rsidR="00870545" w:rsidRPr="00870545">
              <w:rPr>
                <w:b/>
              </w:rPr>
              <w:t>PLEASE TICK APPROPRIATE BOX</w:t>
            </w:r>
            <w:r w:rsidR="00870545">
              <w:rPr>
                <w:b/>
              </w:rPr>
              <w:t xml:space="preserve"> WHERE NECCERSARY AND GIVE ANY ADDITIONAL INFORMATION IF REQUIRED.</w:t>
            </w:r>
          </w:p>
          <w:p w14:paraId="3FCCF61B" w14:textId="77777777" w:rsidR="00973727" w:rsidRDefault="00973727"/>
        </w:tc>
      </w:tr>
    </w:tbl>
    <w:p w14:paraId="6508D207" w14:textId="77777777" w:rsidR="00747A99" w:rsidRDefault="00747A99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38"/>
        <w:gridCol w:w="8098"/>
      </w:tblGrid>
      <w:tr w:rsidR="004F585F" w14:paraId="67E28A1F" w14:textId="77777777" w:rsidTr="005722EF">
        <w:tc>
          <w:tcPr>
            <w:tcW w:w="2376" w:type="dxa"/>
            <w:shd w:val="pct10" w:color="auto" w:fill="auto"/>
          </w:tcPr>
          <w:p w14:paraId="1E6E43DE" w14:textId="77777777" w:rsidR="004F585F" w:rsidRPr="00992543" w:rsidRDefault="005722EF">
            <w:pPr>
              <w:rPr>
                <w:b/>
              </w:rPr>
            </w:pPr>
            <w:r>
              <w:rPr>
                <w:b/>
              </w:rPr>
              <w:t>Types of access</w:t>
            </w:r>
            <w:r w:rsidR="003F721A">
              <w:rPr>
                <w:b/>
              </w:rPr>
              <w:t xml:space="preserve"> at your premises</w:t>
            </w:r>
            <w:r w:rsidR="004F585F" w:rsidRPr="00992543">
              <w:rPr>
                <w:b/>
              </w:rPr>
              <w:t>?</w:t>
            </w:r>
          </w:p>
          <w:p w14:paraId="072E4FA7" w14:textId="77777777" w:rsidR="00992543" w:rsidRPr="00992543" w:rsidRDefault="00992543">
            <w:pPr>
              <w:rPr>
                <w:b/>
              </w:rPr>
            </w:pPr>
          </w:p>
        </w:tc>
        <w:tc>
          <w:tcPr>
            <w:tcW w:w="8306" w:type="dxa"/>
          </w:tcPr>
          <w:p w14:paraId="16B26F65" w14:textId="77777777" w:rsidR="00992543" w:rsidRPr="00992543" w:rsidRDefault="00992543">
            <w:pPr>
              <w:rPr>
                <w:b/>
              </w:rPr>
            </w:pPr>
          </w:p>
          <w:p w14:paraId="5668323C" w14:textId="394A76CA" w:rsidR="004F585F" w:rsidRDefault="005722EF" w:rsidP="005722EF">
            <w:pPr>
              <w:rPr>
                <w:b/>
                <w:sz w:val="24"/>
                <w:szCs w:val="24"/>
              </w:rPr>
            </w:pPr>
            <w:r w:rsidRPr="005722EF">
              <w:rPr>
                <w:b/>
                <w:sz w:val="24"/>
                <w:szCs w:val="24"/>
              </w:rPr>
              <w:t xml:space="preserve">External stairs </w:t>
            </w:r>
            <w:r w:rsidR="00992543" w:rsidRPr="005722EF">
              <w:rPr>
                <w:b/>
                <w:sz w:val="24"/>
                <w:szCs w:val="24"/>
              </w:rPr>
              <w:sym w:font="Wingdings 2" w:char="F0A3"/>
            </w:r>
            <w:r w:rsidRPr="005722EF">
              <w:rPr>
                <w:b/>
                <w:sz w:val="24"/>
                <w:szCs w:val="24"/>
              </w:rPr>
              <w:t xml:space="preserve">     Internal Stairs</w:t>
            </w:r>
            <w:r w:rsidR="00992543" w:rsidRPr="005722EF">
              <w:rPr>
                <w:b/>
                <w:sz w:val="24"/>
                <w:szCs w:val="24"/>
              </w:rPr>
              <w:t xml:space="preserve"> </w:t>
            </w:r>
            <w:r w:rsidR="00992543" w:rsidRPr="005722EF">
              <w:rPr>
                <w:b/>
                <w:sz w:val="24"/>
                <w:szCs w:val="24"/>
              </w:rPr>
              <w:sym w:font="Wingdings 2" w:char="F0A3"/>
            </w:r>
            <w:r w:rsidR="00992543" w:rsidRPr="005722EF">
              <w:rPr>
                <w:b/>
                <w:sz w:val="24"/>
                <w:szCs w:val="24"/>
              </w:rPr>
              <w:t xml:space="preserve">  </w:t>
            </w:r>
            <w:r w:rsidRPr="005722EF">
              <w:rPr>
                <w:b/>
                <w:sz w:val="24"/>
                <w:szCs w:val="24"/>
              </w:rPr>
              <w:t xml:space="preserve">   Lift </w:t>
            </w:r>
            <w:r w:rsidRPr="005722EF">
              <w:rPr>
                <w:b/>
                <w:sz w:val="24"/>
                <w:szCs w:val="24"/>
              </w:rPr>
              <w:sym w:font="Wingdings 2" w:char="F0A3"/>
            </w:r>
            <w:r w:rsidRPr="005722EF">
              <w:rPr>
                <w:b/>
                <w:sz w:val="24"/>
                <w:szCs w:val="24"/>
              </w:rPr>
              <w:t xml:space="preserve">     Special access </w:t>
            </w:r>
            <w:r w:rsidRPr="005722EF">
              <w:rPr>
                <w:b/>
                <w:sz w:val="24"/>
                <w:szCs w:val="24"/>
              </w:rPr>
              <w:sym w:font="Wingdings 2" w:char="F0A3"/>
            </w:r>
            <w:r w:rsidRPr="005722EF">
              <w:rPr>
                <w:b/>
                <w:sz w:val="24"/>
                <w:szCs w:val="24"/>
              </w:rPr>
              <w:t xml:space="preserve">  </w:t>
            </w:r>
          </w:p>
          <w:p w14:paraId="765BF8A4" w14:textId="77777777" w:rsidR="003F721A" w:rsidRPr="005722EF" w:rsidRDefault="003F721A" w:rsidP="005722EF">
            <w:pPr>
              <w:rPr>
                <w:b/>
                <w:sz w:val="24"/>
                <w:szCs w:val="24"/>
              </w:rPr>
            </w:pPr>
          </w:p>
          <w:p w14:paraId="415EAB68" w14:textId="77777777" w:rsidR="005722EF" w:rsidRPr="00992543" w:rsidRDefault="003F721A" w:rsidP="005722EF">
            <w:pPr>
              <w:rPr>
                <w:b/>
              </w:rPr>
            </w:pPr>
            <w:r w:rsidRPr="00992543">
              <w:rPr>
                <w:b/>
                <w:i/>
              </w:rPr>
              <w:t>(PLEASE TICK APPROPRIATE BOX)</w:t>
            </w:r>
          </w:p>
        </w:tc>
      </w:tr>
      <w:tr w:rsidR="004F585F" w14:paraId="7111F9FF" w14:textId="77777777" w:rsidTr="00992543">
        <w:tc>
          <w:tcPr>
            <w:tcW w:w="10682" w:type="dxa"/>
            <w:gridSpan w:val="2"/>
          </w:tcPr>
          <w:p w14:paraId="78D9C331" w14:textId="77777777" w:rsidR="004F585F" w:rsidRPr="00992543" w:rsidRDefault="00992543">
            <w:pPr>
              <w:rPr>
                <w:b/>
              </w:rPr>
            </w:pPr>
            <w:r w:rsidRPr="00992543">
              <w:rPr>
                <w:b/>
              </w:rPr>
              <w:t>PLEA</w:t>
            </w:r>
            <w:r w:rsidR="005D48D6">
              <w:rPr>
                <w:b/>
              </w:rPr>
              <w:t>SE DESCRIBE ANY DIFFICULTIES THE CLIENT</w:t>
            </w:r>
            <w:r w:rsidRPr="00992543">
              <w:rPr>
                <w:b/>
              </w:rPr>
              <w:t xml:space="preserve"> </w:t>
            </w:r>
            <w:r w:rsidR="00870545">
              <w:rPr>
                <w:b/>
              </w:rPr>
              <w:t xml:space="preserve">MAY </w:t>
            </w:r>
            <w:r w:rsidR="003F721A">
              <w:rPr>
                <w:b/>
              </w:rPr>
              <w:t>HAVE IN EACH SITUATION</w:t>
            </w:r>
            <w:r w:rsidRPr="00992543">
              <w:rPr>
                <w:b/>
              </w:rPr>
              <w:t>.</w:t>
            </w:r>
          </w:p>
          <w:p w14:paraId="55221946" w14:textId="77777777" w:rsidR="00992543" w:rsidRPr="00992543" w:rsidRDefault="00992543">
            <w:pPr>
              <w:rPr>
                <w:b/>
              </w:rPr>
            </w:pPr>
          </w:p>
          <w:p w14:paraId="1830709E" w14:textId="77777777" w:rsidR="00992543" w:rsidRPr="00992543" w:rsidRDefault="00992543">
            <w:pPr>
              <w:rPr>
                <w:b/>
              </w:rPr>
            </w:pPr>
          </w:p>
          <w:p w14:paraId="36DE405E" w14:textId="77777777" w:rsidR="00B52AA3" w:rsidRDefault="00B52AA3">
            <w:pPr>
              <w:rPr>
                <w:b/>
              </w:rPr>
            </w:pPr>
          </w:p>
          <w:p w14:paraId="07582474" w14:textId="77777777" w:rsidR="00B52AA3" w:rsidRDefault="00B52AA3">
            <w:pPr>
              <w:rPr>
                <w:b/>
              </w:rPr>
            </w:pPr>
          </w:p>
          <w:p w14:paraId="5B7B227F" w14:textId="77777777" w:rsidR="00B52AA3" w:rsidRDefault="00B52AA3">
            <w:pPr>
              <w:rPr>
                <w:b/>
              </w:rPr>
            </w:pPr>
          </w:p>
          <w:p w14:paraId="1DE7505C" w14:textId="77777777" w:rsidR="00B52AA3" w:rsidRDefault="00B52AA3">
            <w:pPr>
              <w:rPr>
                <w:b/>
              </w:rPr>
            </w:pPr>
          </w:p>
          <w:p w14:paraId="4E029451" w14:textId="77777777" w:rsidR="00B52AA3" w:rsidRDefault="00B52AA3">
            <w:pPr>
              <w:rPr>
                <w:b/>
              </w:rPr>
            </w:pPr>
          </w:p>
          <w:p w14:paraId="5400B86C" w14:textId="77777777" w:rsidR="00B52AA3" w:rsidRDefault="00B52AA3">
            <w:pPr>
              <w:rPr>
                <w:b/>
              </w:rPr>
            </w:pPr>
          </w:p>
          <w:p w14:paraId="3AAFEEA3" w14:textId="77777777" w:rsidR="00B52AA3" w:rsidRDefault="00B52AA3">
            <w:pPr>
              <w:rPr>
                <w:b/>
              </w:rPr>
            </w:pPr>
          </w:p>
          <w:p w14:paraId="0A62B02B" w14:textId="77777777" w:rsidR="00B52AA3" w:rsidRDefault="00B52AA3">
            <w:pPr>
              <w:rPr>
                <w:b/>
              </w:rPr>
            </w:pPr>
          </w:p>
          <w:p w14:paraId="070D2A01" w14:textId="77777777" w:rsidR="00B52AA3" w:rsidRDefault="00B52AA3">
            <w:pPr>
              <w:rPr>
                <w:b/>
              </w:rPr>
            </w:pPr>
          </w:p>
          <w:p w14:paraId="1F112DAD" w14:textId="77777777" w:rsidR="00B52AA3" w:rsidRPr="00992543" w:rsidRDefault="00B52AA3">
            <w:pPr>
              <w:rPr>
                <w:b/>
              </w:rPr>
            </w:pPr>
          </w:p>
        </w:tc>
      </w:tr>
    </w:tbl>
    <w:p w14:paraId="59B095A9" w14:textId="77777777" w:rsidR="00AD4927" w:rsidRDefault="00AD4927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67"/>
        <w:gridCol w:w="7269"/>
      </w:tblGrid>
      <w:tr w:rsidR="00AD4927" w14:paraId="57A26A1C" w14:textId="77777777" w:rsidTr="00C360D3">
        <w:tc>
          <w:tcPr>
            <w:tcW w:w="3227" w:type="dxa"/>
            <w:shd w:val="pct10" w:color="auto" w:fill="auto"/>
          </w:tcPr>
          <w:p w14:paraId="666A4F21" w14:textId="77777777" w:rsidR="00AD4927" w:rsidRPr="00992543" w:rsidRDefault="00AD4927" w:rsidP="00AD4927">
            <w:pPr>
              <w:rPr>
                <w:b/>
              </w:rPr>
            </w:pPr>
            <w:r>
              <w:rPr>
                <w:b/>
              </w:rPr>
              <w:t>IS PARKING AVAILABLE?</w:t>
            </w:r>
          </w:p>
        </w:tc>
        <w:tc>
          <w:tcPr>
            <w:tcW w:w="7455" w:type="dxa"/>
          </w:tcPr>
          <w:p w14:paraId="176AA3EB" w14:textId="77777777" w:rsidR="00AD4927" w:rsidRPr="00992543" w:rsidRDefault="00AD4927" w:rsidP="00FE2C8C">
            <w:pPr>
              <w:rPr>
                <w:b/>
              </w:rPr>
            </w:pPr>
          </w:p>
          <w:p w14:paraId="711F3CAB" w14:textId="77777777" w:rsidR="00AD4927" w:rsidRDefault="00AD4927" w:rsidP="00FE2C8C">
            <w:pPr>
              <w:rPr>
                <w:b/>
                <w:i/>
              </w:rPr>
            </w:pPr>
            <w:r w:rsidRPr="00992543">
              <w:rPr>
                <w:b/>
              </w:rPr>
              <w:t xml:space="preserve">YES </w:t>
            </w:r>
            <w:r w:rsidRPr="00992543">
              <w:rPr>
                <w:b/>
                <w:sz w:val="28"/>
                <w:szCs w:val="28"/>
              </w:rPr>
              <w:sym w:font="Wingdings 2" w:char="F0A3"/>
            </w:r>
            <w:r w:rsidRPr="00992543">
              <w:rPr>
                <w:b/>
              </w:rPr>
              <w:t xml:space="preserve">  NO </w:t>
            </w:r>
            <w:r w:rsidRPr="00992543">
              <w:rPr>
                <w:b/>
                <w:sz w:val="28"/>
                <w:szCs w:val="28"/>
              </w:rPr>
              <w:sym w:font="Wingdings 2" w:char="F0A3"/>
            </w:r>
            <w:r w:rsidRPr="00992543">
              <w:rPr>
                <w:b/>
                <w:sz w:val="28"/>
                <w:szCs w:val="28"/>
              </w:rPr>
              <w:t xml:space="preserve"> </w:t>
            </w:r>
            <w:r w:rsidRPr="00992543">
              <w:rPr>
                <w:b/>
              </w:rPr>
              <w:t xml:space="preserve"> </w:t>
            </w:r>
            <w:r w:rsidRPr="00992543">
              <w:rPr>
                <w:b/>
                <w:i/>
              </w:rPr>
              <w:t>(PLEASE TICK APPROPRIATE BOX)</w:t>
            </w:r>
          </w:p>
          <w:p w14:paraId="56676534" w14:textId="77777777" w:rsidR="00AD4927" w:rsidRPr="00992543" w:rsidRDefault="00AD4927" w:rsidP="00FE2C8C">
            <w:pPr>
              <w:rPr>
                <w:b/>
              </w:rPr>
            </w:pPr>
          </w:p>
        </w:tc>
      </w:tr>
      <w:tr w:rsidR="00AD4927" w14:paraId="625BBDAD" w14:textId="77777777" w:rsidTr="00FE2C8C">
        <w:tc>
          <w:tcPr>
            <w:tcW w:w="10682" w:type="dxa"/>
            <w:gridSpan w:val="2"/>
          </w:tcPr>
          <w:p w14:paraId="0CCD956F" w14:textId="4F099B5F" w:rsidR="00AD4927" w:rsidRDefault="00AD4927" w:rsidP="00FE2C8C">
            <w:pPr>
              <w:rPr>
                <w:b/>
              </w:rPr>
            </w:pPr>
            <w:r w:rsidRPr="00992543">
              <w:rPr>
                <w:b/>
              </w:rPr>
              <w:t>IF YES</w:t>
            </w:r>
            <w:r>
              <w:rPr>
                <w:b/>
              </w:rPr>
              <w:t>,</w:t>
            </w:r>
            <w:r w:rsidRPr="00992543">
              <w:rPr>
                <w:b/>
              </w:rPr>
              <w:t xml:space="preserve"> PLEASE </w:t>
            </w:r>
            <w:r w:rsidR="00912577">
              <w:rPr>
                <w:b/>
              </w:rPr>
              <w:t>GIVE DETAILS OF ANY RESTRICTIONS THAT MIGHT OCCUR. E.G. limited parking times, parking permits etc</w:t>
            </w:r>
            <w:r w:rsidR="003D462E">
              <w:rPr>
                <w:b/>
              </w:rPr>
              <w:t xml:space="preserve">. </w:t>
            </w:r>
          </w:p>
          <w:p w14:paraId="4500D5ED" w14:textId="2ABDF785" w:rsidR="003D462E" w:rsidRDefault="003D462E" w:rsidP="00FE2C8C">
            <w:pPr>
              <w:rPr>
                <w:b/>
              </w:rPr>
            </w:pPr>
          </w:p>
          <w:p w14:paraId="45EA6DF5" w14:textId="77777777" w:rsidR="00AD4927" w:rsidRPr="00992543" w:rsidRDefault="00AD4927" w:rsidP="00FE2C8C">
            <w:pPr>
              <w:rPr>
                <w:b/>
              </w:rPr>
            </w:pPr>
          </w:p>
          <w:p w14:paraId="4D893768" w14:textId="77777777" w:rsidR="00AD4927" w:rsidRPr="00992543" w:rsidRDefault="00AD4927" w:rsidP="00FE2C8C">
            <w:pPr>
              <w:rPr>
                <w:b/>
              </w:rPr>
            </w:pPr>
          </w:p>
          <w:p w14:paraId="241F5DBC" w14:textId="77777777" w:rsidR="00AD4927" w:rsidRPr="00992543" w:rsidRDefault="00AD4927" w:rsidP="00FE2C8C">
            <w:pPr>
              <w:rPr>
                <w:b/>
              </w:rPr>
            </w:pPr>
          </w:p>
        </w:tc>
      </w:tr>
    </w:tbl>
    <w:p w14:paraId="74888184" w14:textId="77777777" w:rsidR="00AD4927" w:rsidRDefault="00AD4927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65"/>
        <w:gridCol w:w="7271"/>
      </w:tblGrid>
      <w:tr w:rsidR="00973727" w14:paraId="1B9F9532" w14:textId="77777777" w:rsidTr="004A3F66">
        <w:tc>
          <w:tcPr>
            <w:tcW w:w="3227" w:type="dxa"/>
            <w:tcBorders>
              <w:bottom w:val="single" w:sz="12" w:space="0" w:color="auto"/>
            </w:tcBorders>
            <w:shd w:val="pct10" w:color="auto" w:fill="auto"/>
          </w:tcPr>
          <w:p w14:paraId="33DDA5D5" w14:textId="77777777" w:rsidR="00973727" w:rsidRPr="00973727" w:rsidRDefault="00973727">
            <w:pPr>
              <w:rPr>
                <w:b/>
              </w:rPr>
            </w:pPr>
            <w:r w:rsidRPr="00973727">
              <w:rPr>
                <w:b/>
              </w:rPr>
              <w:t xml:space="preserve">IS </w:t>
            </w:r>
            <w:r w:rsidR="000D3970">
              <w:rPr>
                <w:b/>
              </w:rPr>
              <w:t>THE CLIENT AWARE OF THIS REFERRA</w:t>
            </w:r>
            <w:r w:rsidRPr="00973727">
              <w:rPr>
                <w:b/>
              </w:rPr>
              <w:t>L?</w:t>
            </w:r>
          </w:p>
          <w:p w14:paraId="592FA00A" w14:textId="77777777" w:rsidR="00973727" w:rsidRPr="00973727" w:rsidRDefault="00973727">
            <w:pPr>
              <w:rPr>
                <w:b/>
              </w:rPr>
            </w:pPr>
          </w:p>
        </w:tc>
        <w:tc>
          <w:tcPr>
            <w:tcW w:w="7455" w:type="dxa"/>
          </w:tcPr>
          <w:p w14:paraId="131B7A4D" w14:textId="77777777" w:rsidR="00973727" w:rsidRPr="00973727" w:rsidRDefault="00973727" w:rsidP="00973727">
            <w:pPr>
              <w:rPr>
                <w:b/>
              </w:rPr>
            </w:pPr>
          </w:p>
          <w:p w14:paraId="202F8735" w14:textId="58586693" w:rsidR="00973727" w:rsidRPr="00973727" w:rsidRDefault="00973727" w:rsidP="00973727">
            <w:pPr>
              <w:rPr>
                <w:b/>
                <w:i/>
              </w:rPr>
            </w:pPr>
            <w:r w:rsidRPr="00973727">
              <w:rPr>
                <w:b/>
              </w:rPr>
              <w:t xml:space="preserve">YES </w:t>
            </w:r>
            <w:r w:rsidRPr="00973727">
              <w:rPr>
                <w:b/>
                <w:sz w:val="28"/>
                <w:szCs w:val="28"/>
              </w:rPr>
              <w:sym w:font="Wingdings 2" w:char="F0A3"/>
            </w:r>
            <w:r w:rsidR="00940F56">
              <w:rPr>
                <w:b/>
                <w:sz w:val="28"/>
                <w:szCs w:val="28"/>
              </w:rPr>
              <w:t xml:space="preserve"> </w:t>
            </w:r>
            <w:r w:rsidRPr="00973727">
              <w:rPr>
                <w:b/>
              </w:rPr>
              <w:t xml:space="preserve"> NO </w:t>
            </w:r>
            <w:r w:rsidRPr="00973727">
              <w:rPr>
                <w:b/>
                <w:sz w:val="28"/>
                <w:szCs w:val="28"/>
              </w:rPr>
              <w:sym w:font="Wingdings 2" w:char="F0A3"/>
            </w:r>
            <w:r w:rsidRPr="00973727">
              <w:rPr>
                <w:b/>
                <w:sz w:val="28"/>
                <w:szCs w:val="28"/>
              </w:rPr>
              <w:t xml:space="preserve"> </w:t>
            </w:r>
            <w:r w:rsidRPr="00973727">
              <w:rPr>
                <w:b/>
              </w:rPr>
              <w:t xml:space="preserve"> </w:t>
            </w:r>
            <w:r w:rsidRPr="00973727">
              <w:rPr>
                <w:b/>
                <w:i/>
              </w:rPr>
              <w:t>(PLEASE TICK APPROPRIATE BOX)</w:t>
            </w:r>
            <w:r w:rsidR="00DD3D5A" w:rsidRPr="00FD46AC">
              <w:rPr>
                <w:bCs/>
                <w:i/>
              </w:rPr>
              <w:t xml:space="preserve"> </w:t>
            </w:r>
            <w:r w:rsidR="00FD46AC" w:rsidRPr="00D154C3">
              <w:rPr>
                <w:b/>
                <w:i/>
              </w:rPr>
              <w:t>YES</w:t>
            </w:r>
          </w:p>
          <w:p w14:paraId="5A62CEAC" w14:textId="77777777" w:rsidR="00973727" w:rsidRPr="00973727" w:rsidRDefault="00973727">
            <w:pPr>
              <w:rPr>
                <w:b/>
              </w:rPr>
            </w:pPr>
          </w:p>
        </w:tc>
      </w:tr>
      <w:tr w:rsidR="00973727" w14:paraId="3CD9E97C" w14:textId="77777777" w:rsidTr="004A3F66">
        <w:tc>
          <w:tcPr>
            <w:tcW w:w="3227" w:type="dxa"/>
            <w:tcBorders>
              <w:bottom w:val="single" w:sz="12" w:space="0" w:color="auto"/>
            </w:tcBorders>
            <w:shd w:val="pct10" w:color="auto" w:fill="auto"/>
          </w:tcPr>
          <w:p w14:paraId="542B6A8B" w14:textId="77777777" w:rsidR="00973727" w:rsidRPr="00973727" w:rsidRDefault="00973727">
            <w:pPr>
              <w:rPr>
                <w:b/>
              </w:rPr>
            </w:pPr>
            <w:r w:rsidRPr="00973727">
              <w:rPr>
                <w:b/>
              </w:rPr>
              <w:t>NAME OF REFERRER:</w:t>
            </w:r>
          </w:p>
          <w:p w14:paraId="20A325FF" w14:textId="77777777" w:rsidR="00973727" w:rsidRPr="00973727" w:rsidRDefault="00973727">
            <w:pPr>
              <w:rPr>
                <w:b/>
              </w:rPr>
            </w:pPr>
          </w:p>
        </w:tc>
        <w:tc>
          <w:tcPr>
            <w:tcW w:w="7455" w:type="dxa"/>
          </w:tcPr>
          <w:p w14:paraId="2DF576C3" w14:textId="5263EA25" w:rsidR="00973727" w:rsidRPr="00FD46AC" w:rsidRDefault="00973727">
            <w:pPr>
              <w:rPr>
                <w:bCs/>
              </w:rPr>
            </w:pPr>
          </w:p>
        </w:tc>
      </w:tr>
      <w:tr w:rsidR="00973727" w14:paraId="3E870B54" w14:textId="77777777" w:rsidTr="004A3F66">
        <w:tc>
          <w:tcPr>
            <w:tcW w:w="3227" w:type="dxa"/>
            <w:shd w:val="pct10" w:color="auto" w:fill="auto"/>
          </w:tcPr>
          <w:p w14:paraId="0EDF214D" w14:textId="77777777" w:rsidR="00973727" w:rsidRPr="00973727" w:rsidRDefault="00973727">
            <w:pPr>
              <w:rPr>
                <w:b/>
              </w:rPr>
            </w:pPr>
            <w:r w:rsidRPr="00973727">
              <w:rPr>
                <w:b/>
              </w:rPr>
              <w:t>DATE:</w:t>
            </w:r>
          </w:p>
          <w:p w14:paraId="210D45FD" w14:textId="77777777" w:rsidR="00973727" w:rsidRPr="00973727" w:rsidRDefault="00973727">
            <w:pPr>
              <w:rPr>
                <w:b/>
              </w:rPr>
            </w:pPr>
          </w:p>
        </w:tc>
        <w:tc>
          <w:tcPr>
            <w:tcW w:w="7455" w:type="dxa"/>
          </w:tcPr>
          <w:p w14:paraId="1542CB89" w14:textId="5E1A77FD" w:rsidR="00973727" w:rsidRPr="00FD46AC" w:rsidRDefault="00973727">
            <w:pPr>
              <w:rPr>
                <w:bCs/>
              </w:rPr>
            </w:pPr>
          </w:p>
        </w:tc>
      </w:tr>
    </w:tbl>
    <w:p w14:paraId="5DCA7712" w14:textId="77777777" w:rsidR="000508C7" w:rsidRPr="00431B84" w:rsidRDefault="000508C7">
      <w:pPr>
        <w:rPr>
          <w:b/>
        </w:rPr>
      </w:pPr>
      <w:r w:rsidRPr="00431B84">
        <w:rPr>
          <w:b/>
        </w:rPr>
        <w:t>Please turn the page for Information regarding the return of this referral.</w:t>
      </w:r>
    </w:p>
    <w:p w14:paraId="4EB50663" w14:textId="77777777" w:rsidR="007B122E" w:rsidRDefault="007B122E" w:rsidP="000508C7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A81B9A" w14:paraId="7E6D3ADB" w14:textId="77777777" w:rsidTr="00A81B9A">
        <w:tc>
          <w:tcPr>
            <w:tcW w:w="10682" w:type="dxa"/>
            <w:shd w:val="pct12" w:color="auto" w:fill="auto"/>
          </w:tcPr>
          <w:p w14:paraId="11C2EF91" w14:textId="77777777" w:rsidR="00A81B9A" w:rsidRPr="00A81B9A" w:rsidRDefault="00A81B9A" w:rsidP="000508C7">
            <w:pPr>
              <w:rPr>
                <w:b/>
                <w:sz w:val="28"/>
                <w:szCs w:val="28"/>
              </w:rPr>
            </w:pPr>
            <w:r w:rsidRPr="00A81B9A">
              <w:rPr>
                <w:b/>
                <w:sz w:val="28"/>
                <w:szCs w:val="28"/>
              </w:rPr>
              <w:t>ADDITIONAL INFORMATION:</w:t>
            </w:r>
          </w:p>
        </w:tc>
      </w:tr>
      <w:tr w:rsidR="00A81B9A" w14:paraId="4696A659" w14:textId="77777777" w:rsidTr="00A81B9A">
        <w:tc>
          <w:tcPr>
            <w:tcW w:w="10682" w:type="dxa"/>
          </w:tcPr>
          <w:p w14:paraId="3F77D1B4" w14:textId="77777777" w:rsidR="00A81B9A" w:rsidRDefault="00A81B9A" w:rsidP="000508C7">
            <w:pPr>
              <w:rPr>
                <w:sz w:val="28"/>
                <w:szCs w:val="28"/>
              </w:rPr>
            </w:pPr>
          </w:p>
          <w:p w14:paraId="72B4C0D4" w14:textId="77777777" w:rsidR="00A81B9A" w:rsidRDefault="00A81B9A" w:rsidP="000508C7">
            <w:pPr>
              <w:rPr>
                <w:sz w:val="28"/>
                <w:szCs w:val="28"/>
              </w:rPr>
            </w:pPr>
          </w:p>
          <w:p w14:paraId="792512A8" w14:textId="77777777" w:rsidR="00A81B9A" w:rsidRDefault="00A81B9A" w:rsidP="000508C7">
            <w:pPr>
              <w:rPr>
                <w:sz w:val="28"/>
                <w:szCs w:val="28"/>
              </w:rPr>
            </w:pPr>
          </w:p>
          <w:p w14:paraId="1E49B3F0" w14:textId="77777777" w:rsidR="00A81B9A" w:rsidRDefault="00A81B9A" w:rsidP="000508C7">
            <w:pPr>
              <w:rPr>
                <w:sz w:val="28"/>
                <w:szCs w:val="28"/>
              </w:rPr>
            </w:pPr>
          </w:p>
          <w:p w14:paraId="0C88D03D" w14:textId="77777777" w:rsidR="00A81B9A" w:rsidRDefault="00A81B9A" w:rsidP="000508C7">
            <w:pPr>
              <w:rPr>
                <w:sz w:val="28"/>
                <w:szCs w:val="28"/>
              </w:rPr>
            </w:pPr>
          </w:p>
          <w:p w14:paraId="0BCC9E68" w14:textId="77777777" w:rsidR="0091379B" w:rsidRDefault="0091379B" w:rsidP="000508C7">
            <w:pPr>
              <w:rPr>
                <w:sz w:val="28"/>
                <w:szCs w:val="28"/>
              </w:rPr>
            </w:pPr>
          </w:p>
          <w:p w14:paraId="5ED75942" w14:textId="77777777" w:rsidR="0091379B" w:rsidRDefault="0091379B" w:rsidP="000508C7">
            <w:pPr>
              <w:rPr>
                <w:sz w:val="28"/>
                <w:szCs w:val="28"/>
              </w:rPr>
            </w:pPr>
          </w:p>
          <w:p w14:paraId="77A963A9" w14:textId="77777777" w:rsidR="00A81B9A" w:rsidRDefault="00A81B9A" w:rsidP="000508C7">
            <w:pPr>
              <w:rPr>
                <w:sz w:val="28"/>
                <w:szCs w:val="28"/>
              </w:rPr>
            </w:pPr>
          </w:p>
          <w:p w14:paraId="386150BE" w14:textId="77777777" w:rsidR="00A81B9A" w:rsidRDefault="00A81B9A" w:rsidP="000508C7">
            <w:pPr>
              <w:rPr>
                <w:sz w:val="28"/>
                <w:szCs w:val="28"/>
              </w:rPr>
            </w:pPr>
          </w:p>
          <w:p w14:paraId="086356BA" w14:textId="77777777" w:rsidR="00A81B9A" w:rsidRDefault="00A81B9A" w:rsidP="000508C7">
            <w:pPr>
              <w:rPr>
                <w:sz w:val="28"/>
                <w:szCs w:val="28"/>
              </w:rPr>
            </w:pPr>
          </w:p>
          <w:p w14:paraId="6602DEE8" w14:textId="77777777" w:rsidR="00A81B9A" w:rsidRDefault="00A81B9A" w:rsidP="000508C7">
            <w:pPr>
              <w:rPr>
                <w:sz w:val="28"/>
                <w:szCs w:val="28"/>
              </w:rPr>
            </w:pPr>
          </w:p>
          <w:p w14:paraId="172E531C" w14:textId="77777777" w:rsidR="00A81B9A" w:rsidRDefault="00A81B9A" w:rsidP="000508C7">
            <w:pPr>
              <w:rPr>
                <w:sz w:val="28"/>
                <w:szCs w:val="28"/>
              </w:rPr>
            </w:pPr>
          </w:p>
          <w:p w14:paraId="67371111" w14:textId="77777777" w:rsidR="00A81B9A" w:rsidRDefault="00A81B9A" w:rsidP="000508C7">
            <w:pPr>
              <w:rPr>
                <w:sz w:val="28"/>
                <w:szCs w:val="28"/>
              </w:rPr>
            </w:pPr>
          </w:p>
        </w:tc>
      </w:tr>
    </w:tbl>
    <w:p w14:paraId="1C7870C3" w14:textId="77777777" w:rsidR="00946C8C" w:rsidRDefault="00946C8C" w:rsidP="000508C7">
      <w:pPr>
        <w:spacing w:after="0" w:line="240" w:lineRule="auto"/>
        <w:rPr>
          <w:sz w:val="28"/>
          <w:szCs w:val="28"/>
        </w:rPr>
      </w:pPr>
    </w:p>
    <w:p w14:paraId="538AA6CE" w14:textId="77777777" w:rsidR="00946C8C" w:rsidRDefault="00946C8C" w:rsidP="000508C7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8"/>
        <w:gridCol w:w="1487"/>
        <w:gridCol w:w="175"/>
        <w:gridCol w:w="1527"/>
        <w:gridCol w:w="1528"/>
        <w:gridCol w:w="1252"/>
        <w:gridCol w:w="1497"/>
        <w:gridCol w:w="1482"/>
      </w:tblGrid>
      <w:tr w:rsidR="00377782" w14:paraId="4701FE2A" w14:textId="77777777" w:rsidTr="00377782">
        <w:tc>
          <w:tcPr>
            <w:tcW w:w="106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E0EFF" w14:textId="77777777" w:rsidR="00377782" w:rsidRDefault="00377782" w:rsidP="00377782">
            <w:pPr>
              <w:jc w:val="center"/>
              <w:rPr>
                <w:sz w:val="28"/>
                <w:szCs w:val="28"/>
              </w:rPr>
            </w:pPr>
            <w:r w:rsidRPr="00460239">
              <w:rPr>
                <w:b/>
                <w:sz w:val="28"/>
                <w:szCs w:val="28"/>
              </w:rPr>
              <w:t>FOR ADMINISTRATIVE USE</w:t>
            </w:r>
          </w:p>
        </w:tc>
      </w:tr>
      <w:tr w:rsidR="00377782" w14:paraId="04CC31C9" w14:textId="77777777" w:rsidTr="006002BF">
        <w:tc>
          <w:tcPr>
            <w:tcW w:w="32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2806D92" w14:textId="77777777" w:rsidR="00377782" w:rsidRPr="00460239" w:rsidRDefault="00377782" w:rsidP="00377782">
            <w:pPr>
              <w:rPr>
                <w:b/>
              </w:rPr>
            </w:pPr>
            <w:r w:rsidRPr="00460239">
              <w:rPr>
                <w:b/>
              </w:rPr>
              <w:t>DATE RECEIVED:</w:t>
            </w:r>
          </w:p>
          <w:p w14:paraId="03F84B7D" w14:textId="77777777" w:rsidR="00377782" w:rsidRDefault="00377782" w:rsidP="000508C7">
            <w:pPr>
              <w:rPr>
                <w:sz w:val="28"/>
                <w:szCs w:val="28"/>
              </w:rPr>
            </w:pPr>
          </w:p>
        </w:tc>
        <w:tc>
          <w:tcPr>
            <w:tcW w:w="74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4BEE4" w14:textId="77777777" w:rsidR="00377782" w:rsidRDefault="00377782" w:rsidP="000508C7">
            <w:pPr>
              <w:rPr>
                <w:sz w:val="28"/>
                <w:szCs w:val="28"/>
              </w:rPr>
            </w:pPr>
          </w:p>
        </w:tc>
      </w:tr>
      <w:tr w:rsidR="00377782" w:rsidRPr="00460239" w14:paraId="6612170F" w14:textId="77777777" w:rsidTr="00377782">
        <w:tblPrEx>
          <w:tblBorders>
            <w:top w:val="single" w:sz="12" w:space="0" w:color="auto"/>
          </w:tblBorders>
        </w:tblPrEx>
        <w:tc>
          <w:tcPr>
            <w:tcW w:w="106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E9049" w14:textId="77777777" w:rsidR="00377782" w:rsidRPr="00460239" w:rsidRDefault="00377782" w:rsidP="00377782">
            <w:pPr>
              <w:jc w:val="center"/>
              <w:rPr>
                <w:b/>
              </w:rPr>
            </w:pPr>
            <w:r w:rsidRPr="00460239">
              <w:rPr>
                <w:b/>
              </w:rPr>
              <w:t>APPLICANT TO ATTEND ON</w:t>
            </w:r>
          </w:p>
        </w:tc>
      </w:tr>
      <w:tr w:rsidR="00377782" w:rsidRPr="00460239" w14:paraId="1EA7DA26" w14:textId="77777777" w:rsidTr="00377782">
        <w:tblPrEx>
          <w:tblBorders>
            <w:top w:val="single" w:sz="12" w:space="0" w:color="auto"/>
          </w:tblBorders>
        </w:tblPrEx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0B92C8" w14:textId="77777777" w:rsidR="00377782" w:rsidRPr="00460239" w:rsidRDefault="00377782" w:rsidP="00CA2886">
            <w:pPr>
              <w:rPr>
                <w:b/>
              </w:rPr>
            </w:pPr>
          </w:p>
          <w:p w14:paraId="5A0AF7EB" w14:textId="77777777" w:rsidR="00377782" w:rsidRPr="00460239" w:rsidRDefault="00377782" w:rsidP="00CA2886">
            <w:pPr>
              <w:rPr>
                <w:b/>
                <w:sz w:val="28"/>
                <w:szCs w:val="28"/>
              </w:rPr>
            </w:pPr>
            <w:r w:rsidRPr="00460239">
              <w:rPr>
                <w:b/>
                <w:sz w:val="20"/>
                <w:szCs w:val="20"/>
              </w:rPr>
              <w:t>MONDAY</w:t>
            </w:r>
            <w:r w:rsidRPr="00460239">
              <w:rPr>
                <w:b/>
              </w:rPr>
              <w:t xml:space="preserve">     </w:t>
            </w:r>
            <w:r w:rsidRPr="00460239">
              <w:rPr>
                <w:b/>
                <w:sz w:val="28"/>
                <w:szCs w:val="28"/>
              </w:rPr>
              <w:sym w:font="Wingdings 2" w:char="F0A3"/>
            </w:r>
          </w:p>
          <w:p w14:paraId="71D5D679" w14:textId="77777777" w:rsidR="00377782" w:rsidRPr="00460239" w:rsidRDefault="00377782" w:rsidP="00CA2886">
            <w:pPr>
              <w:rPr>
                <w:b/>
              </w:rPr>
            </w:pP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1D393" w14:textId="77777777" w:rsidR="00377782" w:rsidRPr="00460239" w:rsidRDefault="00377782" w:rsidP="00CA2886">
            <w:pPr>
              <w:rPr>
                <w:b/>
              </w:rPr>
            </w:pPr>
          </w:p>
          <w:p w14:paraId="7C6E6C5D" w14:textId="77777777" w:rsidR="00377782" w:rsidRPr="00460239" w:rsidRDefault="00377782" w:rsidP="00CA2886">
            <w:pPr>
              <w:rPr>
                <w:b/>
                <w:sz w:val="28"/>
                <w:szCs w:val="28"/>
              </w:rPr>
            </w:pPr>
            <w:r w:rsidRPr="00460239">
              <w:rPr>
                <w:b/>
                <w:sz w:val="20"/>
                <w:szCs w:val="20"/>
              </w:rPr>
              <w:t>TUESDAY</w:t>
            </w:r>
            <w:r w:rsidRPr="00460239">
              <w:rPr>
                <w:b/>
              </w:rPr>
              <w:t xml:space="preserve">     </w:t>
            </w:r>
            <w:r w:rsidRPr="00460239">
              <w:rPr>
                <w:b/>
                <w:sz w:val="28"/>
                <w:szCs w:val="28"/>
              </w:rPr>
              <w:sym w:font="Wingdings 2" w:char="F0A3"/>
            </w:r>
          </w:p>
          <w:p w14:paraId="3340344E" w14:textId="77777777" w:rsidR="00377782" w:rsidRPr="00460239" w:rsidRDefault="00377782" w:rsidP="00CA2886">
            <w:pPr>
              <w:rPr>
                <w:b/>
              </w:rPr>
            </w:pPr>
          </w:p>
        </w:tc>
        <w:tc>
          <w:tcPr>
            <w:tcW w:w="17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36C60" w14:textId="77777777" w:rsidR="00377782" w:rsidRPr="00460239" w:rsidRDefault="00377782" w:rsidP="00CA2886">
            <w:pPr>
              <w:rPr>
                <w:b/>
              </w:rPr>
            </w:pPr>
          </w:p>
          <w:p w14:paraId="07018921" w14:textId="77777777" w:rsidR="00377782" w:rsidRPr="00460239" w:rsidRDefault="00377782" w:rsidP="00CA2886">
            <w:pPr>
              <w:rPr>
                <w:b/>
              </w:rPr>
            </w:pPr>
            <w:r w:rsidRPr="00460239">
              <w:rPr>
                <w:b/>
                <w:sz w:val="20"/>
                <w:szCs w:val="20"/>
              </w:rPr>
              <w:t>WEDNESDAY</w:t>
            </w:r>
            <w:r w:rsidRPr="00460239">
              <w:rPr>
                <w:b/>
              </w:rPr>
              <w:t xml:space="preserve">   </w:t>
            </w:r>
            <w:r w:rsidRPr="00460239">
              <w:rPr>
                <w:b/>
                <w:sz w:val="28"/>
                <w:szCs w:val="28"/>
              </w:rPr>
              <w:sym w:font="Wingdings 2" w:char="F0A3"/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659D4" w14:textId="77777777" w:rsidR="00377782" w:rsidRPr="00460239" w:rsidRDefault="00377782" w:rsidP="00CA2886">
            <w:pPr>
              <w:rPr>
                <w:b/>
              </w:rPr>
            </w:pPr>
          </w:p>
          <w:p w14:paraId="65E1059C" w14:textId="77777777" w:rsidR="00377782" w:rsidRPr="00460239" w:rsidRDefault="00377782" w:rsidP="00CA2886">
            <w:pPr>
              <w:rPr>
                <w:b/>
              </w:rPr>
            </w:pPr>
            <w:r w:rsidRPr="00460239">
              <w:rPr>
                <w:b/>
                <w:sz w:val="20"/>
                <w:szCs w:val="20"/>
              </w:rPr>
              <w:t>THURSDAY</w:t>
            </w:r>
            <w:r w:rsidRPr="00460239">
              <w:rPr>
                <w:b/>
              </w:rPr>
              <w:t xml:space="preserve">   </w:t>
            </w:r>
            <w:r w:rsidRPr="00460239">
              <w:rPr>
                <w:b/>
                <w:sz w:val="28"/>
                <w:szCs w:val="28"/>
              </w:rPr>
              <w:sym w:font="Wingdings 2" w:char="F0A3"/>
            </w:r>
          </w:p>
        </w:tc>
        <w:tc>
          <w:tcPr>
            <w:tcW w:w="1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12B96" w14:textId="77777777" w:rsidR="00377782" w:rsidRPr="00460239" w:rsidRDefault="00377782" w:rsidP="00CA2886">
            <w:pPr>
              <w:rPr>
                <w:b/>
              </w:rPr>
            </w:pPr>
          </w:p>
          <w:p w14:paraId="3611BAE9" w14:textId="77777777" w:rsidR="00377782" w:rsidRPr="00460239" w:rsidRDefault="00377782" w:rsidP="00CA2886">
            <w:pPr>
              <w:rPr>
                <w:b/>
              </w:rPr>
            </w:pPr>
            <w:r w:rsidRPr="00460239">
              <w:rPr>
                <w:b/>
                <w:sz w:val="20"/>
                <w:szCs w:val="20"/>
              </w:rPr>
              <w:t xml:space="preserve">FRIDAY    </w:t>
            </w:r>
            <w:r w:rsidRPr="00460239">
              <w:rPr>
                <w:b/>
                <w:sz w:val="28"/>
                <w:szCs w:val="28"/>
              </w:rPr>
              <w:sym w:font="Wingdings 2" w:char="F0A3"/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C56EE" w14:textId="77777777" w:rsidR="00377782" w:rsidRPr="00460239" w:rsidRDefault="00377782" w:rsidP="00CA2886">
            <w:pPr>
              <w:rPr>
                <w:b/>
              </w:rPr>
            </w:pPr>
          </w:p>
          <w:p w14:paraId="62DFE3F1" w14:textId="3F217D36" w:rsidR="00377782" w:rsidRPr="00460239" w:rsidRDefault="00377782" w:rsidP="00CA2886">
            <w:pPr>
              <w:rPr>
                <w:b/>
              </w:rPr>
            </w:pPr>
            <w:r w:rsidRPr="00460239">
              <w:rPr>
                <w:b/>
                <w:sz w:val="20"/>
                <w:szCs w:val="20"/>
              </w:rPr>
              <w:t xml:space="preserve">SATURDAY </w:t>
            </w:r>
            <w:r w:rsidRPr="00460239">
              <w:rPr>
                <w:b/>
              </w:rPr>
              <w:t xml:space="preserve">  </w:t>
            </w:r>
            <w:r w:rsidRPr="00460239">
              <w:rPr>
                <w:b/>
                <w:sz w:val="28"/>
                <w:szCs w:val="28"/>
              </w:rPr>
              <w:sym w:font="Wingdings 2" w:char="F0A3"/>
            </w:r>
            <w:r w:rsidR="0051229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87B94" w14:textId="77777777" w:rsidR="00377782" w:rsidRPr="00460239" w:rsidRDefault="00377782" w:rsidP="00CA2886">
            <w:pPr>
              <w:rPr>
                <w:b/>
              </w:rPr>
            </w:pPr>
          </w:p>
          <w:p w14:paraId="0BE9AD3E" w14:textId="7E0458E7" w:rsidR="00377782" w:rsidRPr="00460239" w:rsidRDefault="00377782" w:rsidP="00CA2886">
            <w:pPr>
              <w:rPr>
                <w:b/>
              </w:rPr>
            </w:pPr>
            <w:r w:rsidRPr="00460239">
              <w:rPr>
                <w:b/>
                <w:sz w:val="20"/>
                <w:szCs w:val="20"/>
              </w:rPr>
              <w:t xml:space="preserve">SUNDAY </w:t>
            </w:r>
            <w:r w:rsidRPr="00460239">
              <w:rPr>
                <w:b/>
              </w:rPr>
              <w:t xml:space="preserve">      </w:t>
            </w:r>
            <w:r w:rsidRPr="00460239">
              <w:rPr>
                <w:b/>
                <w:sz w:val="28"/>
                <w:szCs w:val="28"/>
              </w:rPr>
              <w:sym w:font="Wingdings 2" w:char="F0A3"/>
            </w:r>
            <w:r w:rsidR="0091379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77782" w14:paraId="253F2B33" w14:textId="77777777" w:rsidTr="006002BF">
        <w:tc>
          <w:tcPr>
            <w:tcW w:w="32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868A73E" w14:textId="77777777" w:rsidR="00377782" w:rsidRPr="00460239" w:rsidRDefault="00377782" w:rsidP="00377782">
            <w:pPr>
              <w:rPr>
                <w:b/>
              </w:rPr>
            </w:pPr>
            <w:r w:rsidRPr="00460239">
              <w:rPr>
                <w:b/>
              </w:rPr>
              <w:t>TRANSPORT:</w:t>
            </w:r>
          </w:p>
          <w:p w14:paraId="51E4BB48" w14:textId="77777777" w:rsidR="00377782" w:rsidRDefault="00377782" w:rsidP="000508C7">
            <w:pPr>
              <w:rPr>
                <w:sz w:val="28"/>
                <w:szCs w:val="28"/>
              </w:rPr>
            </w:pPr>
          </w:p>
        </w:tc>
        <w:tc>
          <w:tcPr>
            <w:tcW w:w="74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1971E" w14:textId="77777777" w:rsidR="00377782" w:rsidRDefault="00377782" w:rsidP="000508C7">
            <w:pPr>
              <w:rPr>
                <w:sz w:val="28"/>
                <w:szCs w:val="28"/>
              </w:rPr>
            </w:pPr>
          </w:p>
        </w:tc>
      </w:tr>
      <w:tr w:rsidR="00377782" w14:paraId="113EAF16" w14:textId="77777777" w:rsidTr="006002BF">
        <w:tc>
          <w:tcPr>
            <w:tcW w:w="32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0368FA14" w14:textId="77777777" w:rsidR="00377782" w:rsidRPr="00460239" w:rsidRDefault="00377782" w:rsidP="00377782">
            <w:pPr>
              <w:rPr>
                <w:b/>
              </w:rPr>
            </w:pPr>
            <w:r w:rsidRPr="00460239">
              <w:rPr>
                <w:b/>
              </w:rPr>
              <w:t xml:space="preserve">DATE OF FIRST VISIT: </w:t>
            </w:r>
          </w:p>
          <w:p w14:paraId="6D4E8DBB" w14:textId="77777777" w:rsidR="00377782" w:rsidRDefault="00377782" w:rsidP="000508C7">
            <w:pPr>
              <w:rPr>
                <w:sz w:val="28"/>
                <w:szCs w:val="28"/>
              </w:rPr>
            </w:pPr>
          </w:p>
        </w:tc>
        <w:tc>
          <w:tcPr>
            <w:tcW w:w="74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02F2C" w14:textId="77777777" w:rsidR="00377782" w:rsidRDefault="00377782" w:rsidP="000508C7">
            <w:pPr>
              <w:rPr>
                <w:sz w:val="28"/>
                <w:szCs w:val="28"/>
              </w:rPr>
            </w:pPr>
          </w:p>
        </w:tc>
      </w:tr>
      <w:tr w:rsidR="00377782" w14:paraId="45567047" w14:textId="77777777" w:rsidTr="006002BF">
        <w:tc>
          <w:tcPr>
            <w:tcW w:w="32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CF9B76" w14:textId="77777777" w:rsidR="00377782" w:rsidRPr="00460239" w:rsidRDefault="00377782" w:rsidP="00377782">
            <w:pPr>
              <w:rPr>
                <w:b/>
              </w:rPr>
            </w:pPr>
            <w:r w:rsidRPr="00460239">
              <w:rPr>
                <w:b/>
              </w:rPr>
              <w:t>ATTENDANCE COMMENCING ON:</w:t>
            </w:r>
          </w:p>
          <w:p w14:paraId="338BC7BF" w14:textId="77777777" w:rsidR="00377782" w:rsidRDefault="00377782" w:rsidP="000508C7">
            <w:pPr>
              <w:rPr>
                <w:sz w:val="28"/>
                <w:szCs w:val="28"/>
              </w:rPr>
            </w:pPr>
          </w:p>
        </w:tc>
        <w:tc>
          <w:tcPr>
            <w:tcW w:w="74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AC7FA" w14:textId="77777777" w:rsidR="00377782" w:rsidRDefault="00377782" w:rsidP="000508C7">
            <w:pPr>
              <w:rPr>
                <w:sz w:val="28"/>
                <w:szCs w:val="28"/>
              </w:rPr>
            </w:pPr>
          </w:p>
        </w:tc>
      </w:tr>
      <w:tr w:rsidR="00377782" w14:paraId="38834806" w14:textId="77777777" w:rsidTr="006002BF">
        <w:tc>
          <w:tcPr>
            <w:tcW w:w="32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01E1EF3" w14:textId="77777777" w:rsidR="00377782" w:rsidRPr="00460239" w:rsidRDefault="00377782" w:rsidP="00377782">
            <w:pPr>
              <w:rPr>
                <w:b/>
              </w:rPr>
            </w:pPr>
            <w:r w:rsidRPr="00460239">
              <w:rPr>
                <w:b/>
              </w:rPr>
              <w:t>APPROVED BY:</w:t>
            </w:r>
          </w:p>
          <w:p w14:paraId="3E960ADF" w14:textId="77777777" w:rsidR="00377782" w:rsidRDefault="00377782" w:rsidP="000508C7">
            <w:pPr>
              <w:rPr>
                <w:sz w:val="28"/>
                <w:szCs w:val="28"/>
              </w:rPr>
            </w:pPr>
          </w:p>
        </w:tc>
        <w:tc>
          <w:tcPr>
            <w:tcW w:w="74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BE880" w14:textId="77777777" w:rsidR="00377782" w:rsidRDefault="00377782" w:rsidP="000508C7">
            <w:pPr>
              <w:rPr>
                <w:sz w:val="28"/>
                <w:szCs w:val="28"/>
              </w:rPr>
            </w:pPr>
          </w:p>
        </w:tc>
      </w:tr>
      <w:tr w:rsidR="00377782" w14:paraId="651FFECA" w14:textId="77777777" w:rsidTr="006002BF">
        <w:tc>
          <w:tcPr>
            <w:tcW w:w="32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1F6ED9A3" w14:textId="77777777" w:rsidR="00377782" w:rsidRPr="00773600" w:rsidRDefault="00377782" w:rsidP="000508C7">
            <w:pPr>
              <w:rPr>
                <w:b/>
              </w:rPr>
            </w:pPr>
            <w:r w:rsidRPr="00460239">
              <w:rPr>
                <w:b/>
              </w:rPr>
              <w:t>REVIEW DATE:</w:t>
            </w:r>
          </w:p>
        </w:tc>
        <w:tc>
          <w:tcPr>
            <w:tcW w:w="74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FF251" w14:textId="77777777" w:rsidR="00377782" w:rsidRDefault="00377782" w:rsidP="000508C7">
            <w:pPr>
              <w:rPr>
                <w:sz w:val="28"/>
                <w:szCs w:val="28"/>
              </w:rPr>
            </w:pPr>
          </w:p>
        </w:tc>
      </w:tr>
    </w:tbl>
    <w:p w14:paraId="177E84D8" w14:textId="77777777" w:rsidR="00C30691" w:rsidRDefault="00C30691" w:rsidP="00773600">
      <w:pPr>
        <w:spacing w:after="0" w:line="240" w:lineRule="auto"/>
        <w:rPr>
          <w:sz w:val="28"/>
          <w:szCs w:val="28"/>
        </w:rPr>
      </w:pPr>
    </w:p>
    <w:p w14:paraId="28C8E6E0" w14:textId="77777777" w:rsidR="00DF1978" w:rsidRDefault="00DF1978" w:rsidP="00DF1978">
      <w:pPr>
        <w:spacing w:after="0" w:line="240" w:lineRule="auto"/>
        <w:rPr>
          <w:b/>
          <w:sz w:val="28"/>
          <w:szCs w:val="28"/>
        </w:rPr>
      </w:pPr>
      <w:r w:rsidRPr="000508C7">
        <w:rPr>
          <w:b/>
          <w:sz w:val="28"/>
          <w:szCs w:val="28"/>
        </w:rPr>
        <w:t>Please return this form by post, fax or email to:</w:t>
      </w:r>
    </w:p>
    <w:p w14:paraId="3E4DE8CE" w14:textId="77777777" w:rsidR="00DF1978" w:rsidRDefault="00DF1978" w:rsidP="00DF1978">
      <w:pPr>
        <w:spacing w:after="0" w:line="240" w:lineRule="auto"/>
        <w:rPr>
          <w:b/>
          <w:sz w:val="28"/>
          <w:szCs w:val="28"/>
        </w:rPr>
      </w:pPr>
    </w:p>
    <w:p w14:paraId="7ED73E00" w14:textId="77777777" w:rsidR="00DF1978" w:rsidRPr="000508C7" w:rsidRDefault="00DF1978" w:rsidP="00DF1978">
      <w:pPr>
        <w:spacing w:after="0" w:line="240" w:lineRule="auto"/>
        <w:jc w:val="center"/>
        <w:rPr>
          <w:b/>
          <w:sz w:val="28"/>
          <w:szCs w:val="28"/>
        </w:rPr>
      </w:pPr>
      <w:r w:rsidRPr="000508C7">
        <w:rPr>
          <w:b/>
          <w:sz w:val="28"/>
          <w:szCs w:val="28"/>
        </w:rPr>
        <w:t>The Pepper Pot Centre</w:t>
      </w:r>
    </w:p>
    <w:p w14:paraId="22727545" w14:textId="77777777" w:rsidR="00DF1978" w:rsidRPr="000508C7" w:rsidRDefault="00DF1978" w:rsidP="00DF1978">
      <w:pPr>
        <w:spacing w:after="0" w:line="240" w:lineRule="auto"/>
        <w:jc w:val="center"/>
        <w:rPr>
          <w:b/>
          <w:sz w:val="28"/>
          <w:szCs w:val="28"/>
        </w:rPr>
      </w:pPr>
      <w:r w:rsidRPr="000508C7">
        <w:rPr>
          <w:b/>
          <w:sz w:val="28"/>
          <w:szCs w:val="28"/>
        </w:rPr>
        <w:t>1a Thorpe Close</w:t>
      </w:r>
    </w:p>
    <w:p w14:paraId="1C09A7DE" w14:textId="77777777" w:rsidR="00DF1978" w:rsidRPr="000508C7" w:rsidRDefault="00DF1978" w:rsidP="00DF1978">
      <w:pPr>
        <w:spacing w:after="0" w:line="240" w:lineRule="auto"/>
        <w:jc w:val="center"/>
        <w:rPr>
          <w:b/>
          <w:sz w:val="28"/>
          <w:szCs w:val="28"/>
        </w:rPr>
      </w:pPr>
      <w:r w:rsidRPr="000508C7">
        <w:rPr>
          <w:b/>
          <w:sz w:val="28"/>
          <w:szCs w:val="28"/>
        </w:rPr>
        <w:t>Ladbroke Grove</w:t>
      </w:r>
    </w:p>
    <w:p w14:paraId="3979B449" w14:textId="77777777" w:rsidR="00DF1978" w:rsidRPr="000508C7" w:rsidRDefault="00DF1978" w:rsidP="00DF1978">
      <w:pPr>
        <w:spacing w:after="0" w:line="240" w:lineRule="auto"/>
        <w:jc w:val="center"/>
        <w:rPr>
          <w:b/>
          <w:sz w:val="28"/>
          <w:szCs w:val="28"/>
        </w:rPr>
      </w:pPr>
      <w:r w:rsidRPr="000508C7">
        <w:rPr>
          <w:b/>
          <w:sz w:val="28"/>
          <w:szCs w:val="28"/>
        </w:rPr>
        <w:t>London W10 5XL</w:t>
      </w:r>
    </w:p>
    <w:p w14:paraId="0D0616AF" w14:textId="77777777" w:rsidR="00DF1978" w:rsidRPr="000508C7" w:rsidRDefault="00DF1978" w:rsidP="00DF1978">
      <w:pPr>
        <w:spacing w:after="0" w:line="240" w:lineRule="auto"/>
        <w:jc w:val="center"/>
        <w:rPr>
          <w:b/>
          <w:sz w:val="28"/>
          <w:szCs w:val="28"/>
        </w:rPr>
      </w:pPr>
      <w:r w:rsidRPr="000508C7">
        <w:rPr>
          <w:b/>
          <w:sz w:val="28"/>
          <w:szCs w:val="28"/>
        </w:rPr>
        <w:t>Tel: 020 8968 6940</w:t>
      </w:r>
    </w:p>
    <w:p w14:paraId="3DA0F9F6" w14:textId="77777777" w:rsidR="00DF1978" w:rsidRPr="000508C7" w:rsidRDefault="00DF1978" w:rsidP="00DF1978">
      <w:pPr>
        <w:spacing w:after="0" w:line="240" w:lineRule="auto"/>
        <w:jc w:val="center"/>
        <w:rPr>
          <w:b/>
          <w:sz w:val="28"/>
          <w:szCs w:val="28"/>
        </w:rPr>
      </w:pPr>
      <w:r w:rsidRPr="000508C7">
        <w:rPr>
          <w:b/>
          <w:sz w:val="28"/>
          <w:szCs w:val="28"/>
        </w:rPr>
        <w:t>Fax: 020 8968 3169</w:t>
      </w:r>
    </w:p>
    <w:p w14:paraId="63A229A8" w14:textId="77777777" w:rsidR="00DF1978" w:rsidRDefault="00DF1978" w:rsidP="00DF1978">
      <w:pPr>
        <w:spacing w:after="0" w:line="240" w:lineRule="auto"/>
        <w:jc w:val="center"/>
        <w:rPr>
          <w:sz w:val="28"/>
          <w:szCs w:val="28"/>
        </w:rPr>
      </w:pPr>
      <w:r w:rsidRPr="000508C7">
        <w:rPr>
          <w:b/>
          <w:sz w:val="28"/>
          <w:szCs w:val="28"/>
        </w:rPr>
        <w:t>Email</w:t>
      </w:r>
      <w:r>
        <w:rPr>
          <w:sz w:val="28"/>
          <w:szCs w:val="28"/>
        </w:rPr>
        <w:t xml:space="preserve">: </w:t>
      </w:r>
      <w:r w:rsidRPr="00934535">
        <w:rPr>
          <w:color w:val="0070C0"/>
          <w:sz w:val="28"/>
          <w:szCs w:val="28"/>
          <w:u w:val="single"/>
        </w:rPr>
        <w:t>reception</w:t>
      </w:r>
      <w:hyperlink r:id="rId9" w:history="1">
        <w:r w:rsidRPr="00934535">
          <w:rPr>
            <w:rStyle w:val="Hyperlink"/>
            <w:color w:val="0070C0"/>
            <w:sz w:val="28"/>
            <w:szCs w:val="28"/>
          </w:rPr>
          <w:t>@pepperpotcentre.org.uk</w:t>
        </w:r>
      </w:hyperlink>
    </w:p>
    <w:sectPr w:rsidR="00DF1978" w:rsidSect="00E650B7">
      <w:footerReference w:type="default" r:id="rId10"/>
      <w:pgSz w:w="11906" w:h="16838"/>
      <w:pgMar w:top="720" w:right="720" w:bottom="720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5EC5D" w14:textId="77777777" w:rsidR="00D63141" w:rsidRDefault="00D63141" w:rsidP="00A26170">
      <w:pPr>
        <w:spacing w:after="0" w:line="240" w:lineRule="auto"/>
      </w:pPr>
      <w:r>
        <w:separator/>
      </w:r>
    </w:p>
  </w:endnote>
  <w:endnote w:type="continuationSeparator" w:id="0">
    <w:p w14:paraId="30B76641" w14:textId="77777777" w:rsidR="00D63141" w:rsidRDefault="00D63141" w:rsidP="00A26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80550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713042F" w14:textId="43D44A99" w:rsidR="00FD6629" w:rsidRPr="00AB2DBE" w:rsidRDefault="00FD6629" w:rsidP="00F70F9B">
            <w:pPr>
              <w:pStyle w:val="Foot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F943A7F" w14:textId="77777777" w:rsidR="00FD6629" w:rsidRDefault="00FD6629" w:rsidP="00FD6629">
            <w:pPr>
              <w:pStyle w:val="Footer"/>
            </w:pPr>
          </w:p>
          <w:p w14:paraId="1494CF30" w14:textId="77777777" w:rsidR="004164CD" w:rsidRDefault="004164C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08B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08B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D7B3CA" w14:textId="77777777" w:rsidR="00B01EA2" w:rsidRPr="004268E9" w:rsidRDefault="00B01EA2" w:rsidP="00B01EA2">
    <w:pPr>
      <w:pStyle w:val="Footer"/>
      <w:ind w:left="360"/>
      <w:jc w:val="center"/>
      <w:rPr>
        <w:sz w:val="16"/>
        <w:szCs w:val="16"/>
      </w:rPr>
    </w:pPr>
    <w:r w:rsidRPr="004268E9">
      <w:rPr>
        <w:b/>
        <w:sz w:val="16"/>
        <w:szCs w:val="16"/>
      </w:rPr>
      <w:t>Funded by the Royal Borough of Kensington &amp; Chelsea &amp; The Notting Hill Methodist Church</w:t>
    </w:r>
    <w:r w:rsidRPr="004268E9">
      <w:rPr>
        <w:sz w:val="16"/>
        <w:szCs w:val="16"/>
      </w:rPr>
      <w:br/>
      <w:t>Registered Charity No: 297952. A Company Limited by Guarantee. Reg.in England &amp; Wales No: 2178605</w:t>
    </w:r>
    <w:r w:rsidRPr="004268E9">
      <w:rPr>
        <w:sz w:val="16"/>
        <w:szCs w:val="16"/>
      </w:rPr>
      <w:br/>
      <w:t xml:space="preserve"> </w:t>
    </w:r>
    <w:r w:rsidRPr="004268E9">
      <w:rPr>
        <w:b/>
        <w:sz w:val="16"/>
        <w:szCs w:val="16"/>
      </w:rPr>
      <w:t>Chair</w:t>
    </w:r>
    <w:r w:rsidRPr="004268E9">
      <w:rPr>
        <w:sz w:val="16"/>
        <w:szCs w:val="16"/>
      </w:rPr>
      <w:t xml:space="preserve">: Howard Jeffrey. </w:t>
    </w:r>
    <w:r w:rsidRPr="004268E9">
      <w:rPr>
        <w:b/>
        <w:sz w:val="16"/>
        <w:szCs w:val="16"/>
      </w:rPr>
      <w:t xml:space="preserve">Operation Manager: </w:t>
    </w:r>
    <w:r w:rsidRPr="004268E9">
      <w:rPr>
        <w:sz w:val="16"/>
        <w:szCs w:val="16"/>
      </w:rPr>
      <w:t xml:space="preserve">Michael Ochwa. </w:t>
    </w:r>
    <w:r w:rsidRPr="004268E9">
      <w:rPr>
        <w:b/>
        <w:sz w:val="16"/>
        <w:szCs w:val="16"/>
      </w:rPr>
      <w:t>Trustees</w:t>
    </w:r>
    <w:r w:rsidRPr="004268E9">
      <w:rPr>
        <w:sz w:val="16"/>
        <w:szCs w:val="16"/>
      </w:rPr>
      <w:t>: Cllr Julie Mills, Ferdinand Maxwell, Harold</w:t>
    </w:r>
    <w:r>
      <w:rPr>
        <w:sz w:val="16"/>
        <w:szCs w:val="16"/>
      </w:rPr>
      <w:t xml:space="preserve"> Roach</w:t>
    </w:r>
    <w:r w:rsidRPr="004268E9">
      <w:rPr>
        <w:sz w:val="16"/>
        <w:szCs w:val="16"/>
      </w:rPr>
      <w:t xml:space="preserve">, Mervin Archer, </w:t>
    </w:r>
    <w:r w:rsidRPr="004268E9">
      <w:rPr>
        <w:sz w:val="16"/>
        <w:szCs w:val="16"/>
        <w:lang w:val="en-US"/>
      </w:rPr>
      <w:t xml:space="preserve">Kevin Metzger, Marin Davis, Bruce Nogrega, Carmen Rose, </w:t>
    </w:r>
    <w:r>
      <w:rPr>
        <w:sz w:val="16"/>
        <w:szCs w:val="16"/>
        <w:lang w:val="en-US"/>
      </w:rPr>
      <w:t>Lorraine Williamson.</w:t>
    </w:r>
  </w:p>
  <w:p w14:paraId="2BDD2EFE" w14:textId="77777777" w:rsidR="00F82838" w:rsidRDefault="00F82838" w:rsidP="00B01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D7AA5" w14:textId="77777777" w:rsidR="00D63141" w:rsidRDefault="00D63141" w:rsidP="00A26170">
      <w:pPr>
        <w:spacing w:after="0" w:line="240" w:lineRule="auto"/>
      </w:pPr>
      <w:r>
        <w:separator/>
      </w:r>
    </w:p>
  </w:footnote>
  <w:footnote w:type="continuationSeparator" w:id="0">
    <w:p w14:paraId="7B9098DE" w14:textId="77777777" w:rsidR="00D63141" w:rsidRDefault="00D63141" w:rsidP="00A261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CA0"/>
    <w:rsid w:val="000508C7"/>
    <w:rsid w:val="0007532F"/>
    <w:rsid w:val="000B7ABF"/>
    <w:rsid w:val="000C77E6"/>
    <w:rsid w:val="000D199A"/>
    <w:rsid w:val="000D3970"/>
    <w:rsid w:val="00100728"/>
    <w:rsid w:val="00114888"/>
    <w:rsid w:val="00116564"/>
    <w:rsid w:val="00145919"/>
    <w:rsid w:val="00145E2B"/>
    <w:rsid w:val="00175D60"/>
    <w:rsid w:val="00180629"/>
    <w:rsid w:val="0018168A"/>
    <w:rsid w:val="00184104"/>
    <w:rsid w:val="001B055C"/>
    <w:rsid w:val="001B6718"/>
    <w:rsid w:val="001C5333"/>
    <w:rsid w:val="001C78E9"/>
    <w:rsid w:val="001D7E0C"/>
    <w:rsid w:val="00213E79"/>
    <w:rsid w:val="00216F96"/>
    <w:rsid w:val="0022694F"/>
    <w:rsid w:val="00230FE0"/>
    <w:rsid w:val="002315FE"/>
    <w:rsid w:val="00241C68"/>
    <w:rsid w:val="00243EAA"/>
    <w:rsid w:val="00247762"/>
    <w:rsid w:val="00261AA7"/>
    <w:rsid w:val="002A79A0"/>
    <w:rsid w:val="002D3618"/>
    <w:rsid w:val="002D5C01"/>
    <w:rsid w:val="002F32B7"/>
    <w:rsid w:val="002F468A"/>
    <w:rsid w:val="00323C3B"/>
    <w:rsid w:val="003241A6"/>
    <w:rsid w:val="003321A4"/>
    <w:rsid w:val="00377782"/>
    <w:rsid w:val="003929E7"/>
    <w:rsid w:val="00393D4B"/>
    <w:rsid w:val="003A2274"/>
    <w:rsid w:val="003B1D24"/>
    <w:rsid w:val="003C4D32"/>
    <w:rsid w:val="003D462E"/>
    <w:rsid w:val="003E4E6E"/>
    <w:rsid w:val="003F6C45"/>
    <w:rsid w:val="003F721A"/>
    <w:rsid w:val="004008BA"/>
    <w:rsid w:val="00416445"/>
    <w:rsid w:val="004164CD"/>
    <w:rsid w:val="0042299E"/>
    <w:rsid w:val="00431B84"/>
    <w:rsid w:val="004343E0"/>
    <w:rsid w:val="00434632"/>
    <w:rsid w:val="00437AFA"/>
    <w:rsid w:val="00452200"/>
    <w:rsid w:val="00460239"/>
    <w:rsid w:val="004A3F66"/>
    <w:rsid w:val="004F0FC5"/>
    <w:rsid w:val="004F4BFF"/>
    <w:rsid w:val="004F585F"/>
    <w:rsid w:val="00512294"/>
    <w:rsid w:val="00534EC9"/>
    <w:rsid w:val="00560095"/>
    <w:rsid w:val="005722EF"/>
    <w:rsid w:val="00573EE7"/>
    <w:rsid w:val="00575A78"/>
    <w:rsid w:val="00580793"/>
    <w:rsid w:val="00597E47"/>
    <w:rsid w:val="005D48D6"/>
    <w:rsid w:val="005F166A"/>
    <w:rsid w:val="005F481A"/>
    <w:rsid w:val="006002BF"/>
    <w:rsid w:val="00611756"/>
    <w:rsid w:val="006210C6"/>
    <w:rsid w:val="006272AA"/>
    <w:rsid w:val="0063307D"/>
    <w:rsid w:val="0063474D"/>
    <w:rsid w:val="006374F6"/>
    <w:rsid w:val="00650CB1"/>
    <w:rsid w:val="006733CF"/>
    <w:rsid w:val="00680910"/>
    <w:rsid w:val="00684595"/>
    <w:rsid w:val="00686AF1"/>
    <w:rsid w:val="006A677C"/>
    <w:rsid w:val="006C28B4"/>
    <w:rsid w:val="006D01FD"/>
    <w:rsid w:val="006D3CA0"/>
    <w:rsid w:val="006F44EF"/>
    <w:rsid w:val="00715A54"/>
    <w:rsid w:val="00716B28"/>
    <w:rsid w:val="00716F03"/>
    <w:rsid w:val="00721880"/>
    <w:rsid w:val="00726DF8"/>
    <w:rsid w:val="007322D0"/>
    <w:rsid w:val="007431AF"/>
    <w:rsid w:val="00745A8C"/>
    <w:rsid w:val="00747A99"/>
    <w:rsid w:val="00747D9E"/>
    <w:rsid w:val="00761995"/>
    <w:rsid w:val="0076214E"/>
    <w:rsid w:val="007703F4"/>
    <w:rsid w:val="00773600"/>
    <w:rsid w:val="00791569"/>
    <w:rsid w:val="007B122E"/>
    <w:rsid w:val="007B125E"/>
    <w:rsid w:val="007B3447"/>
    <w:rsid w:val="007E77D1"/>
    <w:rsid w:val="00804493"/>
    <w:rsid w:val="00811F41"/>
    <w:rsid w:val="0081423A"/>
    <w:rsid w:val="00815F9C"/>
    <w:rsid w:val="00820AF9"/>
    <w:rsid w:val="00825BCF"/>
    <w:rsid w:val="00830993"/>
    <w:rsid w:val="00833C23"/>
    <w:rsid w:val="00837E95"/>
    <w:rsid w:val="00856057"/>
    <w:rsid w:val="00870545"/>
    <w:rsid w:val="008804CE"/>
    <w:rsid w:val="008A4752"/>
    <w:rsid w:val="008A6744"/>
    <w:rsid w:val="008C61BC"/>
    <w:rsid w:val="008D0654"/>
    <w:rsid w:val="008D2045"/>
    <w:rsid w:val="008D2571"/>
    <w:rsid w:val="008D2E70"/>
    <w:rsid w:val="008E2780"/>
    <w:rsid w:val="0090587C"/>
    <w:rsid w:val="00912577"/>
    <w:rsid w:val="0091379B"/>
    <w:rsid w:val="00922A5C"/>
    <w:rsid w:val="00930C32"/>
    <w:rsid w:val="009327C1"/>
    <w:rsid w:val="00934535"/>
    <w:rsid w:val="00940F56"/>
    <w:rsid w:val="00946C8C"/>
    <w:rsid w:val="00960F74"/>
    <w:rsid w:val="00973727"/>
    <w:rsid w:val="00992543"/>
    <w:rsid w:val="009E3739"/>
    <w:rsid w:val="009E47F6"/>
    <w:rsid w:val="009E5B2E"/>
    <w:rsid w:val="009F0B8B"/>
    <w:rsid w:val="009F4695"/>
    <w:rsid w:val="00A06A33"/>
    <w:rsid w:val="00A10F4F"/>
    <w:rsid w:val="00A178F4"/>
    <w:rsid w:val="00A26170"/>
    <w:rsid w:val="00A301CA"/>
    <w:rsid w:val="00A35965"/>
    <w:rsid w:val="00A61D42"/>
    <w:rsid w:val="00A71D50"/>
    <w:rsid w:val="00A80F04"/>
    <w:rsid w:val="00A81B9A"/>
    <w:rsid w:val="00A87783"/>
    <w:rsid w:val="00A97F6A"/>
    <w:rsid w:val="00AD4927"/>
    <w:rsid w:val="00AE36E3"/>
    <w:rsid w:val="00AE47E5"/>
    <w:rsid w:val="00AE67F9"/>
    <w:rsid w:val="00AF21A0"/>
    <w:rsid w:val="00AF55CF"/>
    <w:rsid w:val="00AF78BE"/>
    <w:rsid w:val="00B01EA2"/>
    <w:rsid w:val="00B52AA3"/>
    <w:rsid w:val="00B66902"/>
    <w:rsid w:val="00B701DC"/>
    <w:rsid w:val="00BA4582"/>
    <w:rsid w:val="00BF65A5"/>
    <w:rsid w:val="00C14382"/>
    <w:rsid w:val="00C30691"/>
    <w:rsid w:val="00C360D3"/>
    <w:rsid w:val="00C46840"/>
    <w:rsid w:val="00C53A89"/>
    <w:rsid w:val="00C87BE2"/>
    <w:rsid w:val="00CB3B90"/>
    <w:rsid w:val="00CD48F9"/>
    <w:rsid w:val="00CE4132"/>
    <w:rsid w:val="00CE43E4"/>
    <w:rsid w:val="00D154C3"/>
    <w:rsid w:val="00D23BC9"/>
    <w:rsid w:val="00D253DD"/>
    <w:rsid w:val="00D32B4A"/>
    <w:rsid w:val="00D35713"/>
    <w:rsid w:val="00D3666B"/>
    <w:rsid w:val="00D37886"/>
    <w:rsid w:val="00D42EF5"/>
    <w:rsid w:val="00D46AE7"/>
    <w:rsid w:val="00D63141"/>
    <w:rsid w:val="00D6426A"/>
    <w:rsid w:val="00D75C41"/>
    <w:rsid w:val="00D8206B"/>
    <w:rsid w:val="00D86723"/>
    <w:rsid w:val="00DA15AB"/>
    <w:rsid w:val="00DA2FE7"/>
    <w:rsid w:val="00DC0868"/>
    <w:rsid w:val="00DD3D5A"/>
    <w:rsid w:val="00DF1978"/>
    <w:rsid w:val="00DF26FB"/>
    <w:rsid w:val="00E07C75"/>
    <w:rsid w:val="00E30B3B"/>
    <w:rsid w:val="00E54FE1"/>
    <w:rsid w:val="00E650B7"/>
    <w:rsid w:val="00E654FF"/>
    <w:rsid w:val="00E76482"/>
    <w:rsid w:val="00E76D5A"/>
    <w:rsid w:val="00E864DF"/>
    <w:rsid w:val="00EA1123"/>
    <w:rsid w:val="00EC5706"/>
    <w:rsid w:val="00ED21C8"/>
    <w:rsid w:val="00ED2255"/>
    <w:rsid w:val="00ED4BD3"/>
    <w:rsid w:val="00F008D6"/>
    <w:rsid w:val="00F130DE"/>
    <w:rsid w:val="00F20933"/>
    <w:rsid w:val="00F34C30"/>
    <w:rsid w:val="00F40984"/>
    <w:rsid w:val="00F450B3"/>
    <w:rsid w:val="00F45A29"/>
    <w:rsid w:val="00F524BC"/>
    <w:rsid w:val="00F5700D"/>
    <w:rsid w:val="00F70F9B"/>
    <w:rsid w:val="00F82838"/>
    <w:rsid w:val="00F948FB"/>
    <w:rsid w:val="00FA0582"/>
    <w:rsid w:val="00FD46AC"/>
    <w:rsid w:val="00FD6629"/>
    <w:rsid w:val="00FE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3A800"/>
  <w15:docId w15:val="{36E90CDF-2D0A-4D67-9E6F-3ADC6892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6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170"/>
  </w:style>
  <w:style w:type="paragraph" w:styleId="Footer">
    <w:name w:val="footer"/>
    <w:basedOn w:val="Normal"/>
    <w:link w:val="FooterChar"/>
    <w:uiPriority w:val="99"/>
    <w:unhideWhenUsed/>
    <w:rsid w:val="00A26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170"/>
  </w:style>
  <w:style w:type="character" w:styleId="Hyperlink">
    <w:name w:val="Hyperlink"/>
    <w:basedOn w:val="DefaultParagraphFont"/>
    <w:uiPriority w:val="99"/>
    <w:unhideWhenUsed/>
    <w:rsid w:val="000508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pperpotcentre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pepperpotcentre.org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info@pepperpotdaycentr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608</Words>
  <Characters>3328</Characters>
  <Application>Microsoft Office Word</Application>
  <DocSecurity>0</DocSecurity>
  <Lines>184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julez</dc:creator>
  <cp:lastModifiedBy>Michael Ochwa</cp:lastModifiedBy>
  <cp:revision>8</cp:revision>
  <cp:lastPrinted>2018-11-07T16:16:00Z</cp:lastPrinted>
  <dcterms:created xsi:type="dcterms:W3CDTF">2026-03-31T15:22:00Z</dcterms:created>
  <dcterms:modified xsi:type="dcterms:W3CDTF">2026-03-31T15:29:00Z</dcterms:modified>
</cp:coreProperties>
</file>